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2" w:rsidRDefault="007833B2" w:rsidP="007833B2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9E6925E" wp14:editId="7D8A0E4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483564" w:rsidRPr="00FB2A81" w:rsidRDefault="003C7FB2" w:rsidP="0048356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NOVIEMBRE </w:t>
      </w:r>
      <w:r w:rsidR="00B4579A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F11919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0D42DF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317FE6">
        <w:rPr>
          <w:rFonts w:ascii="Arial Narrow" w:hAnsi="Arial Narrow" w:cs="Arial"/>
          <w:b/>
          <w:i w:val="0"/>
          <w:sz w:val="28"/>
          <w:szCs w:val="28"/>
        </w:rPr>
        <w:t>2022</w:t>
      </w:r>
    </w:p>
    <w:p w:rsidR="00483564" w:rsidRDefault="00483564" w:rsidP="0048356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483564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 xml:space="preserve">meral </w:t>
      </w:r>
      <w:r>
        <w:rPr>
          <w:rFonts w:ascii="Arial Narrow" w:hAnsi="Arial Narrow" w:cs="Arial"/>
          <w:b/>
          <w:i w:val="0"/>
          <w:sz w:val="36"/>
          <w:szCs w:val="36"/>
        </w:rPr>
        <w:t>14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Información sobre los contratos de mantenimiento de equipo, vehículos, inmuebles, plantas e instalaciones de todos los sujetos obligados, incluyendo monto y plazo del contrato e información del proveedor. </w:t>
      </w:r>
    </w:p>
    <w:p w:rsid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  <w:r w:rsidRPr="00483564">
        <w:rPr>
          <w:rFonts w:ascii="Arial Narrow" w:hAnsi="Arial Narrow"/>
          <w:i w:val="0"/>
          <w:sz w:val="36"/>
          <w:szCs w:val="36"/>
        </w:rPr>
        <w:t xml:space="preserve">No se cuenta con contratos de mantenimiento puesto que los servicios se hacen de acuerdo a las necesidades de esta Institución. </w:t>
      </w:r>
    </w:p>
    <w:p w:rsidR="00483564" w:rsidRDefault="00483564" w:rsidP="00483564">
      <w:pPr>
        <w:jc w:val="center"/>
        <w:rPr>
          <w:rFonts w:ascii="Century" w:hAnsi="Century"/>
          <w:i w:val="0"/>
          <w:sz w:val="40"/>
          <w:szCs w:val="40"/>
        </w:rPr>
      </w:pPr>
    </w:p>
    <w:p w:rsidR="00483564" w:rsidRPr="00483564" w:rsidRDefault="00483564" w:rsidP="00483564">
      <w:pPr>
        <w:jc w:val="both"/>
        <w:rPr>
          <w:rFonts w:ascii="Arial Narrow" w:hAnsi="Arial Narrow"/>
          <w:i w:val="0"/>
          <w:sz w:val="36"/>
          <w:szCs w:val="36"/>
        </w:rPr>
      </w:pPr>
    </w:p>
    <w:p w:rsidR="00483564" w:rsidRPr="00FB2A81" w:rsidRDefault="00146779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DB128E">
        <w:rPr>
          <w:rFonts w:ascii="Arial Narrow" w:hAnsi="Arial Narrow" w:cs="Arial"/>
          <w:i w:val="0"/>
          <w:sz w:val="36"/>
          <w:szCs w:val="36"/>
        </w:rPr>
        <w:t>3</w:t>
      </w:r>
      <w:r w:rsidR="003C7FB2">
        <w:rPr>
          <w:rFonts w:ascii="Arial Narrow" w:hAnsi="Arial Narrow" w:cs="Arial"/>
          <w:i w:val="0"/>
          <w:sz w:val="36"/>
          <w:szCs w:val="36"/>
        </w:rPr>
        <w:t xml:space="preserve">0 de noviembre de </w:t>
      </w:r>
      <w:bookmarkStart w:id="0" w:name="_GoBack"/>
      <w:bookmarkEnd w:id="0"/>
      <w:r w:rsidR="00F11919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317FE6">
        <w:rPr>
          <w:rFonts w:ascii="Arial Narrow" w:hAnsi="Arial Narrow" w:cs="Arial"/>
          <w:i w:val="0"/>
          <w:sz w:val="36"/>
          <w:szCs w:val="36"/>
        </w:rPr>
        <w:t>2022</w:t>
      </w: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483564" w:rsidRPr="00FB2A81" w:rsidRDefault="00483564" w:rsidP="0048356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483564" w:rsidRDefault="00483564" w:rsidP="00483564">
      <w:pPr>
        <w:tabs>
          <w:tab w:val="left" w:pos="720"/>
        </w:tabs>
        <w:rPr>
          <w:b/>
        </w:rPr>
      </w:pPr>
    </w:p>
    <w:p w:rsidR="00164B4F" w:rsidRDefault="00164B4F" w:rsidP="00164B4F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164B4F" w:rsidRDefault="00164B4F" w:rsidP="00164B4F"/>
    <w:p w:rsidR="00793315" w:rsidRPr="00164B4F" w:rsidRDefault="00793315">
      <w:pPr>
        <w:rPr>
          <w:i w:val="0"/>
        </w:rPr>
      </w:pPr>
    </w:p>
    <w:sectPr w:rsidR="00793315" w:rsidRPr="00164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F"/>
    <w:rsid w:val="00007A4D"/>
    <w:rsid w:val="000544F9"/>
    <w:rsid w:val="000A2F93"/>
    <w:rsid w:val="000D42DF"/>
    <w:rsid w:val="00146779"/>
    <w:rsid w:val="00164B4F"/>
    <w:rsid w:val="00317FE6"/>
    <w:rsid w:val="00391903"/>
    <w:rsid w:val="003C7FB2"/>
    <w:rsid w:val="00483564"/>
    <w:rsid w:val="0049584C"/>
    <w:rsid w:val="004E0BEC"/>
    <w:rsid w:val="00534A9C"/>
    <w:rsid w:val="005715C6"/>
    <w:rsid w:val="00572436"/>
    <w:rsid w:val="005C06CF"/>
    <w:rsid w:val="006D65CC"/>
    <w:rsid w:val="007833B2"/>
    <w:rsid w:val="00793315"/>
    <w:rsid w:val="00843C40"/>
    <w:rsid w:val="008C0B88"/>
    <w:rsid w:val="00A5773B"/>
    <w:rsid w:val="00B4579A"/>
    <w:rsid w:val="00C63213"/>
    <w:rsid w:val="00D1152A"/>
    <w:rsid w:val="00D26366"/>
    <w:rsid w:val="00DB128E"/>
    <w:rsid w:val="00DE65DC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9272-B722-4C24-AB26-AF2C596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B4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B4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31</cp:revision>
  <dcterms:created xsi:type="dcterms:W3CDTF">2016-02-29T18:14:00Z</dcterms:created>
  <dcterms:modified xsi:type="dcterms:W3CDTF">2022-12-06T19:52:00Z</dcterms:modified>
</cp:coreProperties>
</file>