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EE264" w14:textId="77777777" w:rsidR="004D7556" w:rsidRDefault="004D7556" w:rsidP="004D7556">
      <w:pPr>
        <w:rPr>
          <w:rFonts w:ascii="Calibri" w:eastAsia="Calibri" w:hAnsi="Calibri" w:cs="Times New Roman"/>
          <w:sz w:val="40"/>
          <w:szCs w:val="40"/>
        </w:rPr>
      </w:pPr>
    </w:p>
    <w:p w14:paraId="45EFF82F" w14:textId="21610F31" w:rsidR="004D7556" w:rsidRDefault="004D7556" w:rsidP="004D7556">
      <w:pPr>
        <w:jc w:val="center"/>
        <w:rPr>
          <w:rFonts w:ascii="Calibri" w:eastAsia="Calibri" w:hAnsi="Calibri" w:cs="Times New Roman"/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COMPRA</w:t>
      </w:r>
      <w:r w:rsidR="00925269">
        <w:rPr>
          <w:rFonts w:ascii="Calibri" w:eastAsia="Calibri" w:hAnsi="Calibri" w:cs="Times New Roman"/>
          <w:sz w:val="40"/>
          <w:szCs w:val="40"/>
        </w:rPr>
        <w:t>S REALIZADAS EN EL MES DE</w:t>
      </w:r>
      <w:r w:rsidR="0035222C">
        <w:rPr>
          <w:rFonts w:ascii="Calibri" w:eastAsia="Calibri" w:hAnsi="Calibri" w:cs="Times New Roman"/>
          <w:sz w:val="40"/>
          <w:szCs w:val="40"/>
        </w:rPr>
        <w:t xml:space="preserve"> </w:t>
      </w:r>
      <w:r w:rsidR="006B3BF2">
        <w:rPr>
          <w:rFonts w:ascii="Calibri" w:eastAsia="Calibri" w:hAnsi="Calibri" w:cs="Times New Roman"/>
          <w:sz w:val="40"/>
          <w:szCs w:val="40"/>
        </w:rPr>
        <w:t>JU</w:t>
      </w:r>
      <w:r w:rsidR="00631BCF">
        <w:rPr>
          <w:rFonts w:ascii="Calibri" w:eastAsia="Calibri" w:hAnsi="Calibri" w:cs="Times New Roman"/>
          <w:sz w:val="40"/>
          <w:szCs w:val="40"/>
        </w:rPr>
        <w:t>L</w:t>
      </w:r>
      <w:r w:rsidR="006B3BF2">
        <w:rPr>
          <w:rFonts w:ascii="Calibri" w:eastAsia="Calibri" w:hAnsi="Calibri" w:cs="Times New Roman"/>
          <w:sz w:val="40"/>
          <w:szCs w:val="40"/>
        </w:rPr>
        <w:t>IO</w:t>
      </w:r>
      <w:r w:rsidR="006B0ED7">
        <w:rPr>
          <w:rFonts w:ascii="Calibri" w:eastAsia="Calibri" w:hAnsi="Calibri" w:cs="Times New Roman"/>
          <w:sz w:val="40"/>
          <w:szCs w:val="40"/>
        </w:rPr>
        <w:t xml:space="preserve"> 2025</w:t>
      </w:r>
      <w:r>
        <w:rPr>
          <w:rFonts w:ascii="Calibri" w:eastAsia="Calibri" w:hAnsi="Calibri" w:cs="Times New Roman"/>
          <w:sz w:val="40"/>
          <w:szCs w:val="40"/>
        </w:rPr>
        <w:t xml:space="preserve"> </w:t>
      </w:r>
    </w:p>
    <w:p w14:paraId="2211059B" w14:textId="77777777" w:rsidR="004D7556" w:rsidRPr="008A7F21" w:rsidRDefault="004D7556" w:rsidP="004D7556">
      <w:pPr>
        <w:jc w:val="center"/>
        <w:rPr>
          <w:sz w:val="40"/>
          <w:szCs w:val="40"/>
        </w:rPr>
      </w:pPr>
    </w:p>
    <w:tbl>
      <w:tblPr>
        <w:tblW w:w="15214" w:type="dxa"/>
        <w:tblInd w:w="-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2"/>
        <w:gridCol w:w="4136"/>
        <w:gridCol w:w="1800"/>
        <w:gridCol w:w="1517"/>
        <w:gridCol w:w="1338"/>
        <w:gridCol w:w="3217"/>
        <w:gridCol w:w="1404"/>
      </w:tblGrid>
      <w:tr w:rsidR="004D7556" w:rsidRPr="008A7F21" w14:paraId="7073AA6A" w14:textId="77777777" w:rsidTr="00000099">
        <w:trPr>
          <w:trHeight w:val="536"/>
        </w:trPr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210DFAF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FECHA/</w:t>
            </w: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COMPRA</w:t>
            </w:r>
          </w:p>
        </w:tc>
        <w:tc>
          <w:tcPr>
            <w:tcW w:w="41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5C61DDEA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 COMPRA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18B53B2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CANTIDAD</w:t>
            </w:r>
          </w:p>
        </w:tc>
        <w:tc>
          <w:tcPr>
            <w:tcW w:w="15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9169D8B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PRECIO UNITARIO</w:t>
            </w:r>
          </w:p>
        </w:tc>
        <w:tc>
          <w:tcPr>
            <w:tcW w:w="13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3A6BB16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PRECIO TOTAL</w:t>
            </w:r>
          </w:p>
        </w:tc>
        <w:tc>
          <w:tcPr>
            <w:tcW w:w="32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E63E973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PROVEEDOR</w:t>
            </w:r>
          </w:p>
        </w:tc>
        <w:tc>
          <w:tcPr>
            <w:tcW w:w="140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14:paraId="49FFABEE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NIT</w:t>
            </w:r>
          </w:p>
        </w:tc>
      </w:tr>
      <w:tr w:rsidR="00925269" w:rsidRPr="008530ED" w14:paraId="4B737111" w14:textId="77777777" w:rsidTr="00000099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F03AB" w14:textId="1D01EAE1" w:rsidR="00925269" w:rsidRDefault="00616263" w:rsidP="0092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  <w:r w:rsidR="006B0ED7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  <w:r w:rsidR="006B0ED7">
              <w:rPr>
                <w:rFonts w:ascii="Calibri" w:eastAsia="Times New Roman" w:hAnsi="Calibri" w:cs="Times New Roman"/>
                <w:color w:val="000000"/>
                <w:lang w:eastAsia="es-GT"/>
              </w:rPr>
              <w:t>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81D3" w14:textId="1E86B0AE" w:rsidR="00925269" w:rsidRDefault="00925269" w:rsidP="00925269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extracción de basura del edificio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D592A" w14:textId="3034D5A2" w:rsidR="00925269" w:rsidRPr="008530ED" w:rsidRDefault="00925269" w:rsidP="0092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6E1C" w14:textId="75F47A32" w:rsidR="00925269" w:rsidRPr="008530ED" w:rsidRDefault="00925269" w:rsidP="0092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6F773" w14:textId="3F00C1E8" w:rsidR="00925269" w:rsidRDefault="00925269" w:rsidP="0092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FB0FF" w14:textId="1B1BB0EF" w:rsidR="00925269" w:rsidRDefault="00925269" w:rsidP="0092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MUNICIPALIDAD DE SAN MARCOS.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E605A6" w14:textId="105F7786" w:rsidR="00925269" w:rsidRDefault="00925269" w:rsidP="0092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1766562</w:t>
            </w:r>
          </w:p>
        </w:tc>
      </w:tr>
      <w:tr w:rsidR="009B4ABF" w:rsidRPr="008530ED" w14:paraId="3B1F7931" w14:textId="77777777" w:rsidTr="00000099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31B21" w14:textId="7DB5CC71" w:rsidR="009B4ABF" w:rsidRPr="008870E4" w:rsidRDefault="00631BCF" w:rsidP="009B4AB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>2</w:t>
            </w:r>
            <w:r w:rsidR="009B4ABF">
              <w:rPr>
                <w:rFonts w:ascii="Calibri" w:eastAsia="Times New Roman" w:hAnsi="Calibri" w:cs="Times New Roman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lang w:eastAsia="es-GT"/>
              </w:rPr>
              <w:t>7</w:t>
            </w:r>
            <w:r w:rsidR="009B4ABF">
              <w:rPr>
                <w:rFonts w:ascii="Calibri" w:eastAsia="Times New Roman" w:hAnsi="Calibri" w:cs="Times New Roman"/>
                <w:lang w:eastAsia="es-GT"/>
              </w:rPr>
              <w:t>/202</w:t>
            </w:r>
            <w:r w:rsidR="002A71EB">
              <w:rPr>
                <w:rFonts w:ascii="Calibri" w:eastAsia="Times New Roman" w:hAnsi="Calibri" w:cs="Times New Roman"/>
                <w:lang w:eastAsia="es-GT"/>
              </w:rPr>
              <w:t>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4877F" w14:textId="48DB3F81" w:rsidR="009B4ABF" w:rsidRDefault="009B4ABF" w:rsidP="009B4ABF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Pago de servicios publicitarios de actividades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EEA0D" w14:textId="1E201753" w:rsidR="009B4ABF" w:rsidRDefault="009B4ABF" w:rsidP="009B4AB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5E988" w14:textId="23C94089" w:rsidR="009B4ABF" w:rsidRDefault="009B4ABF" w:rsidP="009B4AB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BD6E8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D0D80" w14:textId="56C2BCCB" w:rsidR="009B4ABF" w:rsidRDefault="009B4ABF" w:rsidP="009B4AB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BD6E8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,000.00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D485" w14:textId="7959B352" w:rsidR="009B4ABF" w:rsidRDefault="009B4ABF" w:rsidP="009B4AB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PROYECCIONES Y PRODUCCIONES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E4D72B" w14:textId="01414754" w:rsidR="009B4ABF" w:rsidRDefault="009B4ABF" w:rsidP="009B4AB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17150809</w:t>
            </w:r>
          </w:p>
        </w:tc>
      </w:tr>
      <w:tr w:rsidR="00E754C6" w14:paraId="72BFE6B8" w14:textId="77777777" w:rsidTr="006B0ED7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A7BDB" w14:textId="1DC86C73" w:rsidR="00E754C6" w:rsidRPr="008870E4" w:rsidRDefault="00E53B80" w:rsidP="00E754C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  <w:r w:rsidR="00E754C6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  <w:r w:rsidR="00E754C6">
              <w:rPr>
                <w:rFonts w:ascii="Calibri" w:eastAsia="Times New Roman" w:hAnsi="Calibri" w:cs="Times New Roman"/>
                <w:color w:val="000000"/>
                <w:lang w:eastAsia="es-GT"/>
              </w:rPr>
              <w:t>/202</w:t>
            </w:r>
            <w:r w:rsidR="002A71EB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E481D" w14:textId="35B49996" w:rsidR="00E754C6" w:rsidRDefault="00E754C6" w:rsidP="00E754C6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Pago de servicios publicitarios de actividades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16C48" w14:textId="6C74EF53" w:rsidR="00E754C6" w:rsidRDefault="00E754C6" w:rsidP="00E754C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3E7A3" w14:textId="4CCBD903" w:rsidR="00E754C6" w:rsidRDefault="00E754C6" w:rsidP="00E754C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BD6E8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A3E31" w14:textId="1C332641" w:rsidR="00E754C6" w:rsidRDefault="00E754C6" w:rsidP="00E754C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BD6E8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,000.00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0BFCF" w14:textId="1FAE023A" w:rsidR="00E754C6" w:rsidRDefault="00E754C6" w:rsidP="00E754C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Multimedios Cultura Visión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FB3227" w14:textId="71982165" w:rsidR="00E754C6" w:rsidRDefault="00E754C6" w:rsidP="00E754C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3493744290</w:t>
            </w:r>
          </w:p>
        </w:tc>
      </w:tr>
      <w:tr w:rsidR="00BC309D" w14:paraId="551CCC3E" w14:textId="77777777" w:rsidTr="009E71D2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B1926" w14:textId="55B140F7" w:rsidR="00BC309D" w:rsidRPr="008870E4" w:rsidRDefault="002A71EB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 w:rsidR="00E53B80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>/202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73C3" w14:textId="28680A33" w:rsidR="00BC309D" w:rsidRDefault="00BC309D" w:rsidP="00BC309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servicios publicitarios de actividades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5D914" w14:textId="3A5C16B4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5BAEB" w14:textId="79DFB880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Q.1,500.00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09D84" w14:textId="16B600C9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Q.1,500.00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7AA1E" w14:textId="5F48E347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PRODUCCIONES QUETZALÍ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062096" w14:textId="0A4406D8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17345529</w:t>
            </w:r>
          </w:p>
        </w:tc>
      </w:tr>
      <w:tr w:rsidR="00BC309D" w14:paraId="1698E255" w14:textId="77777777" w:rsidTr="00D26AA0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D27D4" w14:textId="05D9F5F5" w:rsidR="00BC309D" w:rsidRPr="008870E4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DB46D" w14:textId="08AA3C5A" w:rsidR="00BC309D" w:rsidRDefault="00BC309D" w:rsidP="00BC309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F8D38" w14:textId="66E20A19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96C19" w14:textId="02AAA0A8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4AAE2" w14:textId="761AF15E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C9BF5" w14:textId="7920B05E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07E996" w14:textId="723F154A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BC309D" w14:paraId="36620A2B" w14:textId="77777777" w:rsidTr="000F3811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8F8EE" w14:textId="761B0880" w:rsidR="00BC309D" w:rsidRPr="008870E4" w:rsidRDefault="00947D08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>/202</w:t>
            </w:r>
            <w:r w:rsidR="002A71EB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299C2" w14:textId="0EAF551D" w:rsidR="00BC309D" w:rsidRDefault="00BC309D" w:rsidP="00BC309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Pago de servicios publicitarios de actividades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14C0B" w14:textId="7760E3B7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F0E0B" w14:textId="0CAC6EC4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BD6E8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ACA35" w14:textId="0B4F05E7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BD6E8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,000.00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C4A2B" w14:textId="48C41B42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Mega enlace TV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D6114A" w14:textId="2656852D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670320165</w:t>
            </w:r>
          </w:p>
        </w:tc>
      </w:tr>
      <w:tr w:rsidR="00BC309D" w14:paraId="188D1356" w14:textId="77777777" w:rsidTr="000F3811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30F9D" w14:textId="76761E7B" w:rsidR="00BC309D" w:rsidRPr="008870E4" w:rsidRDefault="00947D08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>/202</w:t>
            </w:r>
            <w:r w:rsidR="002A71EB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AA280" w14:textId="0DAFD5F2" w:rsidR="00BC309D" w:rsidRDefault="00BC309D" w:rsidP="00BC309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Pago de servicios publicitarios de actividades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BF45" w14:textId="2DAF5EC3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EB1CD" w14:textId="07F40A32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6E2D58">
              <w:rPr>
                <w:rFonts w:ascii="Calibri" w:eastAsia="Times New Roman" w:hAnsi="Calibri" w:cs="Times New Roman"/>
                <w:color w:val="000000"/>
                <w:lang w:eastAsia="es-GT"/>
              </w:rPr>
              <w:t>2,000.00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7E95B" w14:textId="788B2BC8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6E2D58">
              <w:rPr>
                <w:rFonts w:ascii="Calibri" w:eastAsia="Times New Roman" w:hAnsi="Calibri" w:cs="Times New Roman"/>
                <w:color w:val="000000"/>
                <w:lang w:eastAsia="es-GT"/>
              </w:rPr>
              <w:t>2,000.00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00068" w14:textId="3820D079" w:rsidR="00BC309D" w:rsidRDefault="00BD6E83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Cablevisión Oro Rey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CC600A" w14:textId="00D3988F" w:rsidR="00BC309D" w:rsidRDefault="00BD6E83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50849972</w:t>
            </w:r>
          </w:p>
        </w:tc>
      </w:tr>
      <w:tr w:rsidR="00BC309D" w14:paraId="6CA08FFE" w14:textId="77777777" w:rsidTr="000F3811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50133" w14:textId="18207217" w:rsidR="00BC309D" w:rsidRPr="008870E4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BBA19" w14:textId="1DFD43D8" w:rsidR="00BC309D" w:rsidRDefault="00BC309D" w:rsidP="00BC309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F303E" w14:textId="406FD9A4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883A" w14:textId="1DB83FAF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8DA69" w14:textId="49BE1F01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FB09B" w14:textId="246ECD13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C70892" w14:textId="1BABAF3F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</w:tbl>
    <w:p w14:paraId="4CD457BD" w14:textId="77777777" w:rsidR="005A1CD8" w:rsidRPr="00030DD3" w:rsidRDefault="005A1CD8" w:rsidP="005A1CD8">
      <w:pPr>
        <w:tabs>
          <w:tab w:val="left" w:pos="3394"/>
        </w:tabs>
        <w:rPr>
          <w:lang w:val="es-ES"/>
        </w:rPr>
      </w:pPr>
    </w:p>
    <w:p w14:paraId="350B43D8" w14:textId="5BCCA780" w:rsidR="000E71BB" w:rsidRDefault="000E71BB" w:rsidP="00A916A8">
      <w:pPr>
        <w:tabs>
          <w:tab w:val="left" w:pos="3394"/>
        </w:tabs>
        <w:rPr>
          <w:lang w:val="es-ES"/>
        </w:rPr>
      </w:pPr>
    </w:p>
    <w:p w14:paraId="5542B19D" w14:textId="7AA4C540" w:rsidR="006468B9" w:rsidRDefault="006468B9" w:rsidP="00A916A8">
      <w:pPr>
        <w:tabs>
          <w:tab w:val="left" w:pos="3394"/>
        </w:tabs>
        <w:rPr>
          <w:lang w:val="es-ES"/>
        </w:rPr>
      </w:pPr>
    </w:p>
    <w:tbl>
      <w:tblPr>
        <w:tblW w:w="15292" w:type="dxa"/>
        <w:tblInd w:w="-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2"/>
        <w:gridCol w:w="4136"/>
        <w:gridCol w:w="1800"/>
        <w:gridCol w:w="1517"/>
        <w:gridCol w:w="1338"/>
        <w:gridCol w:w="3217"/>
        <w:gridCol w:w="1482"/>
      </w:tblGrid>
      <w:tr w:rsidR="006468B9" w14:paraId="443AED96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248AA" w14:textId="0352DCCB" w:rsidR="006468B9" w:rsidRPr="008870E4" w:rsidRDefault="00616263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  <w:r w:rsidR="004A23F8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  <w:r w:rsidR="004A23F8">
              <w:rPr>
                <w:rFonts w:ascii="Calibri" w:eastAsia="Times New Roman" w:hAnsi="Calibri" w:cs="Times New Roman"/>
                <w:color w:val="000000"/>
                <w:lang w:eastAsia="es-GT"/>
              </w:rPr>
              <w:t>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A7D3F" w14:textId="2D01AF9C" w:rsidR="006468B9" w:rsidRDefault="00BD6E83" w:rsidP="009E71D2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servicios publicitarios de actividades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3AB69" w14:textId="3722B4A8" w:rsidR="006468B9" w:rsidRDefault="004A23F8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3A699" w14:textId="44BABD87" w:rsidR="006468B9" w:rsidRDefault="004A23F8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</w:t>
            </w:r>
            <w:r w:rsidR="006E2D58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1,500.00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B120C" w14:textId="48F52BCF" w:rsidR="006468B9" w:rsidRDefault="004A23F8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6E2D58">
              <w:rPr>
                <w:rFonts w:ascii="Calibri" w:eastAsia="Times New Roman" w:hAnsi="Calibri" w:cs="Times New Roman"/>
                <w:color w:val="000000"/>
                <w:lang w:eastAsia="es-GT"/>
              </w:rPr>
              <w:t>1,500.00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047BB" w14:textId="75A0DF0C" w:rsidR="006468B9" w:rsidRDefault="00BD6E83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Tele 12 NETWORK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0C7D97" w14:textId="19ACF7D0" w:rsidR="006468B9" w:rsidRDefault="00BD6E83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71640142</w:t>
            </w:r>
          </w:p>
        </w:tc>
      </w:tr>
      <w:tr w:rsidR="0032033D" w14:paraId="1FB8B5F8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C32D7" w14:textId="3BF4D0D3" w:rsidR="0032033D" w:rsidRPr="008870E4" w:rsidRDefault="00F2537E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  <w:r w:rsidR="00661BFF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  <w:r w:rsidR="004A23F8">
              <w:rPr>
                <w:rFonts w:ascii="Calibri" w:eastAsia="Times New Roman" w:hAnsi="Calibri" w:cs="Times New Roman"/>
                <w:color w:val="000000"/>
                <w:lang w:eastAsia="es-GT"/>
              </w:rPr>
              <w:t>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7629C" w14:textId="179D220C" w:rsidR="0032033D" w:rsidRDefault="004A23F8" w:rsidP="009E71D2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alimentos servidos en reunión de trabajo con autoridades de </w:t>
            </w:r>
            <w:proofErr w:type="spellStart"/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Ixchiguan</w:t>
            </w:r>
            <w:proofErr w:type="spellEnd"/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y Tajumulco.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EC1ED" w14:textId="0A4F5CE2" w:rsidR="0032033D" w:rsidRDefault="004A23F8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29756" w14:textId="3C1B627C" w:rsidR="0032033D" w:rsidRDefault="004A23F8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AE083B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,125.00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489FF" w14:textId="156EDBE3" w:rsidR="0032033D" w:rsidRDefault="004A23F8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1,125.00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EC79C" w14:textId="6F57659B" w:rsidR="0032033D" w:rsidRDefault="00F2537E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 xml:space="preserve">Restaurante </w:t>
            </w:r>
            <w:proofErr w:type="spellStart"/>
            <w:r>
              <w:rPr>
                <w:rFonts w:ascii="Calibri" w:eastAsia="Times New Roman" w:hAnsi="Calibri" w:cs="Times New Roman"/>
                <w:lang w:eastAsia="es-GT"/>
              </w:rPr>
              <w:t>Cotzic</w:t>
            </w:r>
            <w:proofErr w:type="spellEnd"/>
            <w:r>
              <w:rPr>
                <w:rFonts w:ascii="Calibri" w:eastAsia="Times New Roman" w:hAnsi="Calibri" w:cs="Times New Roman"/>
                <w:lang w:eastAsia="es-GT"/>
              </w:rPr>
              <w:t xml:space="preserve"> </w:t>
            </w:r>
            <w:r w:rsidR="00AE083B" w:rsidRPr="00F2537E">
              <w:rPr>
                <w:rFonts w:ascii="Calibri" w:eastAsia="Times New Roman" w:hAnsi="Calibri" w:cs="Times New Roman"/>
                <w:lang w:eastAsia="es-GT"/>
              </w:rPr>
              <w:t xml:space="preserve"> 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8CB2EB" w14:textId="17383C8E" w:rsidR="006E2D58" w:rsidRDefault="00F2537E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4440099</w:t>
            </w:r>
          </w:p>
        </w:tc>
      </w:tr>
      <w:tr w:rsidR="0032033D" w14:paraId="498D38C6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7A29E" w14:textId="6B598E6E" w:rsidR="0032033D" w:rsidRPr="008870E4" w:rsidRDefault="00F2537E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31</w:t>
            </w:r>
            <w:r w:rsidR="0032033D">
              <w:rPr>
                <w:rFonts w:ascii="Calibri" w:eastAsia="Times New Roman" w:hAnsi="Calibri" w:cs="Times New Roman"/>
                <w:color w:val="000000"/>
                <w:lang w:eastAsia="es-GT"/>
              </w:rPr>
              <w:t>/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07</w:t>
            </w:r>
            <w:r w:rsidR="0032033D">
              <w:rPr>
                <w:rFonts w:ascii="Calibri" w:eastAsia="Times New Roman" w:hAnsi="Calibri" w:cs="Times New Roman"/>
                <w:color w:val="000000"/>
                <w:lang w:eastAsia="es-GT"/>
              </w:rPr>
              <w:t>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6527A" w14:textId="2C725313" w:rsidR="0032033D" w:rsidRDefault="0032033D" w:rsidP="009E71D2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papel periódico utilizado en diferentes oficinas de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EC4E" w14:textId="77777777" w:rsidR="0032033D" w:rsidRDefault="0032033D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24F" w14:textId="6A9ACEF0" w:rsidR="0032033D" w:rsidRDefault="0032033D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195</w:t>
            </w:r>
            <w:r w:rsidR="00AE083B"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211D9" w14:textId="7018B9F7" w:rsidR="0032033D" w:rsidRDefault="0032033D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195.00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380CF" w14:textId="31357BDF" w:rsidR="0032033D" w:rsidRDefault="00F2537E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Almacén y Papelería La Unión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5149EA" w14:textId="4E63606D" w:rsidR="0032033D" w:rsidRDefault="00F2537E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1764977</w:t>
            </w:r>
          </w:p>
        </w:tc>
      </w:tr>
      <w:tr w:rsidR="00CE1855" w14:paraId="527B9153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77223" w14:textId="0E9138F7" w:rsidR="00CE1855" w:rsidRPr="008870E4" w:rsidRDefault="00F2537E" w:rsidP="00CE1855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31</w:t>
            </w:r>
            <w:r w:rsidR="00661BFF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  <w:r w:rsidR="00CE1855">
              <w:rPr>
                <w:rFonts w:ascii="Calibri" w:eastAsia="Times New Roman" w:hAnsi="Calibri" w:cs="Times New Roman"/>
                <w:color w:val="000000"/>
                <w:lang w:eastAsia="es-GT"/>
              </w:rPr>
              <w:t>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29523" w14:textId="02F8499E" w:rsidR="00CE1855" w:rsidRDefault="00CE1855" w:rsidP="00CE1855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licencias antivirus para protección de equipo de </w:t>
            </w:r>
            <w:proofErr w:type="spellStart"/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computo</w:t>
            </w:r>
            <w:proofErr w:type="spellEnd"/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03343" w14:textId="77777777" w:rsidR="00CE1855" w:rsidRDefault="00CE1855" w:rsidP="00CE1855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B5920" w14:textId="3C2792AA" w:rsidR="00CE1855" w:rsidRDefault="00CE1855" w:rsidP="00CE1855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1,575.00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6D48C" w14:textId="1674D912" w:rsidR="00CE1855" w:rsidRDefault="00CE1855" w:rsidP="00CE1855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.1,575.00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4FA58" w14:textId="7C2D32AF" w:rsidR="00CE1855" w:rsidRDefault="00F2537E" w:rsidP="00CE1855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Wizard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Computación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14C2A1" w14:textId="17816228" w:rsidR="00CE1855" w:rsidRDefault="00CE1855" w:rsidP="00CE1855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69561052</w:t>
            </w:r>
          </w:p>
        </w:tc>
      </w:tr>
      <w:tr w:rsidR="00010F13" w14:paraId="554527C0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38F5B" w14:textId="0BE3FA0F" w:rsidR="00010F13" w:rsidRPr="008870E4" w:rsidRDefault="00F2537E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  <w:r w:rsidR="00010F13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  <w:r w:rsidR="00010F13">
              <w:rPr>
                <w:rFonts w:ascii="Calibri" w:eastAsia="Times New Roman" w:hAnsi="Calibri" w:cs="Times New Roman"/>
                <w:color w:val="000000"/>
                <w:lang w:eastAsia="es-GT"/>
              </w:rPr>
              <w:t>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F6927" w14:textId="6006FE8A" w:rsidR="00010F13" w:rsidRDefault="00010F13" w:rsidP="00010F13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alimentos servidos en reunión de 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COREDUR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1E7DE" w14:textId="57F9A320" w:rsidR="00010F13" w:rsidRDefault="00010F13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8FC4D" w14:textId="31784209" w:rsidR="00010F13" w:rsidRDefault="00010F13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2,100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3E8D7" w14:textId="688113B0" w:rsidR="00010F13" w:rsidRDefault="00010F13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2,100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87C42" w14:textId="788F44C0" w:rsidR="00010F13" w:rsidRDefault="00010F13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Panadería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Shekapan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S. A.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43EF6D" w14:textId="2B4D680C" w:rsidR="00010F13" w:rsidRDefault="00010F13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69561052</w:t>
            </w:r>
          </w:p>
        </w:tc>
      </w:tr>
      <w:tr w:rsidR="00010F13" w14:paraId="07FD64E0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E848D" w14:textId="28929202" w:rsidR="00010F13" w:rsidRPr="008870E4" w:rsidRDefault="00010F13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FE5B1" w14:textId="5F822B8F" w:rsidR="00010F13" w:rsidRDefault="00010F13" w:rsidP="00010F13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alimentos servidos en atención al público en Gobernación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BBAA6" w14:textId="617865C7" w:rsidR="00010F13" w:rsidRDefault="00010F13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5C2D" w14:textId="265478F2" w:rsidR="00010F13" w:rsidRDefault="00010F13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2,526.04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1D70" w14:textId="26D729A7" w:rsidR="00010F13" w:rsidRDefault="00010F13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2,526.04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32B88" w14:textId="40F11811" w:rsidR="00010F13" w:rsidRDefault="00010F13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Abarrotería Don Tito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B9ABB7" w14:textId="2DB194D3" w:rsidR="00010F13" w:rsidRDefault="00010F13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10025596</w:t>
            </w:r>
          </w:p>
        </w:tc>
      </w:tr>
      <w:tr w:rsidR="00010F13" w14:paraId="20521416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85019" w14:textId="0860FAAE" w:rsidR="00010F13" w:rsidRPr="008870E4" w:rsidRDefault="003068AC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29</w:t>
            </w:r>
            <w:r w:rsidR="009010AD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  <w:r w:rsidR="009010AD">
              <w:rPr>
                <w:rFonts w:ascii="Calibri" w:eastAsia="Times New Roman" w:hAnsi="Calibri" w:cs="Times New Roman"/>
                <w:color w:val="000000"/>
                <w:lang w:eastAsia="es-GT"/>
              </w:rPr>
              <w:t>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59FA2" w14:textId="203B789B" w:rsidR="00010F13" w:rsidRDefault="009010AD" w:rsidP="00010F13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 w:rsidR="003068AC">
              <w:rPr>
                <w:rFonts w:ascii="Calibri" w:eastAsia="Times New Roman" w:hAnsi="Calibri" w:cs="Times New Roman"/>
                <w:color w:val="000000"/>
                <w:lang w:eastAsia="es-GT"/>
              </w:rPr>
              <w:t>mantas vinílicas a utilizarse en segunda ronda Departamental.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9C772" w14:textId="55FC2E8B" w:rsidR="00010F13" w:rsidRDefault="009010AD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51FBB" w14:textId="38475DDD" w:rsidR="00010F13" w:rsidRDefault="009010AD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3068AC">
              <w:rPr>
                <w:rFonts w:ascii="Calibri" w:eastAsia="Times New Roman" w:hAnsi="Calibri" w:cs="Times New Roman"/>
                <w:color w:val="000000"/>
                <w:lang w:eastAsia="es-GT"/>
              </w:rPr>
              <w:t>125.00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F0F10" w14:textId="16A98FEB" w:rsidR="00010F13" w:rsidRDefault="009010AD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3068AC">
              <w:rPr>
                <w:rFonts w:ascii="Calibri" w:eastAsia="Times New Roman" w:hAnsi="Calibri" w:cs="Times New Roman"/>
                <w:color w:val="000000"/>
                <w:lang w:eastAsia="es-GT"/>
              </w:rPr>
              <w:t>125.00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1D99D" w14:textId="131CC194" w:rsidR="00010F13" w:rsidRDefault="003068AC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Estrategia y Publicidad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263F2A" w14:textId="4A13ABA0" w:rsidR="00010F13" w:rsidRDefault="009010AD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69561052</w:t>
            </w:r>
          </w:p>
        </w:tc>
      </w:tr>
      <w:tr w:rsidR="00F2537E" w14:paraId="23D41927" w14:textId="77777777" w:rsidTr="00F2537E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9C560" w14:textId="77E78B10" w:rsidR="00F2537E" w:rsidRPr="008870E4" w:rsidRDefault="00470A15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/07/2025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59CDC" w14:textId="489F1305" w:rsidR="00F2537E" w:rsidRDefault="00F2537E" w:rsidP="00F75EF8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 w:rsidR="00470A15">
              <w:rPr>
                <w:rFonts w:ascii="Calibri" w:eastAsia="Times New Roman" w:hAnsi="Calibri" w:cs="Times New Roman"/>
                <w:color w:val="000000"/>
                <w:lang w:eastAsia="es-GT"/>
              </w:rPr>
              <w:t>archivadores para uso en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F8B7A" w14:textId="77777777" w:rsidR="00F2537E" w:rsidRDefault="00F2537E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67BFF" w14:textId="3E37497C" w:rsidR="00F2537E" w:rsidRDefault="00F2537E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470A15">
              <w:rPr>
                <w:rFonts w:ascii="Calibri" w:eastAsia="Times New Roman" w:hAnsi="Calibri" w:cs="Times New Roman"/>
                <w:color w:val="000000"/>
                <w:lang w:eastAsia="es-GT"/>
              </w:rPr>
              <w:t>500.00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FB3B6" w14:textId="408CB525" w:rsidR="00F2537E" w:rsidRDefault="00F2537E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470A15">
              <w:rPr>
                <w:rFonts w:ascii="Calibri" w:eastAsia="Times New Roman" w:hAnsi="Calibri" w:cs="Times New Roman"/>
                <w:color w:val="000000"/>
                <w:lang w:eastAsia="es-GT"/>
              </w:rPr>
              <w:t>500.00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E314D" w14:textId="77777777" w:rsidR="00F2537E" w:rsidRDefault="00F2537E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Almacén y Papelería La Unión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6604D4" w14:textId="77777777" w:rsidR="00F2537E" w:rsidRDefault="00F2537E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1764977</w:t>
            </w:r>
          </w:p>
        </w:tc>
      </w:tr>
      <w:tr w:rsidR="003068AC" w14:paraId="10661692" w14:textId="77777777" w:rsidTr="003068AC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E54D7" w14:textId="40194744" w:rsidR="003068AC" w:rsidRPr="008870E4" w:rsidRDefault="003068A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29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/07/2025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9ACDE" w14:textId="15797935" w:rsidR="003068AC" w:rsidRDefault="003068AC" w:rsidP="00F75EF8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regleta de 6 tomas para uso en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9CF16" w14:textId="77777777" w:rsidR="003068AC" w:rsidRDefault="003068A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A6460" w14:textId="49B645B0" w:rsidR="003068AC" w:rsidRDefault="003068A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96123" w14:textId="53BDAFFC" w:rsidR="003068AC" w:rsidRDefault="003068A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04046" w14:textId="2C9F2031" w:rsidR="003068AC" w:rsidRDefault="003068A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Ferretería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Sparta</w:t>
            </w:r>
            <w:proofErr w:type="spellEnd"/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3E9EFD" w14:textId="106E1682" w:rsidR="003068AC" w:rsidRDefault="003068A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6285325</w:t>
            </w:r>
          </w:p>
        </w:tc>
      </w:tr>
      <w:tr w:rsidR="003068AC" w14:paraId="0A00D69C" w14:textId="77777777" w:rsidTr="003068AC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808CD" w14:textId="286961C4" w:rsidR="003068AC" w:rsidRPr="008870E4" w:rsidRDefault="003068A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28/07/2025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86C0" w14:textId="18AEE21E" w:rsidR="003068AC" w:rsidRDefault="003068AC" w:rsidP="00F75EF8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publicación informe anual de funcionamiento del Archivo de Gobernación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4B58" w14:textId="0825652E" w:rsidR="003068AC" w:rsidRDefault="003068A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32F69" w14:textId="43D2D33F" w:rsidR="003068AC" w:rsidRDefault="003068A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Q.2,050.20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8AB6" w14:textId="36BB13FB" w:rsidR="003068AC" w:rsidRDefault="003068A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Q.2,050.20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C5177" w14:textId="01306087" w:rsidR="003068AC" w:rsidRDefault="003068A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Diario de Centro América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3E2AE8" w14:textId="5D35C75B" w:rsidR="003068AC" w:rsidRDefault="003068A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64060C" w14:paraId="3740D77C" w14:textId="77777777" w:rsidTr="003068AC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AF330" w14:textId="52F2D24E" w:rsidR="0064060C" w:rsidRPr="008870E4" w:rsidRDefault="0064060C" w:rsidP="0064060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28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/07/2025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0440A" w14:textId="4D5AD41C" w:rsidR="0064060C" w:rsidRDefault="0064060C" w:rsidP="0064060C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alimentos servidos en reunión de trabajo con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personal administrativo de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F180A" w14:textId="69D5AE56" w:rsidR="0064060C" w:rsidRDefault="0064060C" w:rsidP="0064060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9FA64" w14:textId="089A3FFD" w:rsidR="0064060C" w:rsidRDefault="0064060C" w:rsidP="0064060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360.00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7C875" w14:textId="65E5DA3C" w:rsidR="0064060C" w:rsidRDefault="0064060C" w:rsidP="0064060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360.00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233B5" w14:textId="79C261BB" w:rsidR="0064060C" w:rsidRDefault="0064060C" w:rsidP="0064060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 xml:space="preserve">Restaurante </w:t>
            </w:r>
            <w:proofErr w:type="spellStart"/>
            <w:r>
              <w:rPr>
                <w:rFonts w:ascii="Calibri" w:eastAsia="Times New Roman" w:hAnsi="Calibri" w:cs="Times New Roman"/>
                <w:lang w:eastAsia="es-GT"/>
              </w:rPr>
              <w:t>Cotzic</w:t>
            </w:r>
            <w:proofErr w:type="spellEnd"/>
            <w:r>
              <w:rPr>
                <w:rFonts w:ascii="Calibri" w:eastAsia="Times New Roman" w:hAnsi="Calibri" w:cs="Times New Roman"/>
                <w:lang w:eastAsia="es-GT"/>
              </w:rPr>
              <w:t xml:space="preserve"> </w:t>
            </w:r>
            <w:r w:rsidRPr="00F2537E">
              <w:rPr>
                <w:rFonts w:ascii="Calibri" w:eastAsia="Times New Roman" w:hAnsi="Calibri" w:cs="Times New Roman"/>
                <w:lang w:eastAsia="es-GT"/>
              </w:rPr>
              <w:t xml:space="preserve"> 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F65C53" w14:textId="312C4E9A" w:rsidR="0064060C" w:rsidRDefault="0064060C" w:rsidP="0064060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4440099</w:t>
            </w:r>
          </w:p>
        </w:tc>
      </w:tr>
      <w:tr w:rsidR="0064060C" w14:paraId="44BDB378" w14:textId="77777777" w:rsidTr="0064060C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59467" w14:textId="58AB253E" w:rsidR="0064060C" w:rsidRPr="008870E4" w:rsidRDefault="0064060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lastRenderedPageBreak/>
              <w:t>25/07/2025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AD9C8" w14:textId="46CE6B11" w:rsidR="0064060C" w:rsidRDefault="0064060C" w:rsidP="00F75EF8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alimentos servidos en reunión de trabajo con Autoridades Ancestrales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1A77E" w14:textId="77EE4DDA" w:rsidR="0064060C" w:rsidRDefault="0064060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384CE" w14:textId="6FF2867A" w:rsidR="0064060C" w:rsidRDefault="0064060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Q.2,100.00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AD298" w14:textId="3C285F41" w:rsidR="0064060C" w:rsidRDefault="0064060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Q.2,100.00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DB928" w14:textId="788987CC" w:rsidR="0064060C" w:rsidRPr="0064060C" w:rsidRDefault="0064060C" w:rsidP="00F75EF8">
            <w:pPr>
              <w:rPr>
                <w:rFonts w:ascii="Calibri" w:eastAsia="Times New Roman" w:hAnsi="Calibri" w:cs="Times New Roman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>Comedor Emanuel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B50641" w14:textId="0F5D1FBC" w:rsidR="0064060C" w:rsidRDefault="0064060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67857159</w:t>
            </w:r>
          </w:p>
        </w:tc>
      </w:tr>
      <w:tr w:rsidR="0064060C" w14:paraId="09B6D9EE" w14:textId="77777777" w:rsidTr="0064060C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2979B" w14:textId="5CEC3E25" w:rsidR="0064060C" w:rsidRPr="008870E4" w:rsidRDefault="0064060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/07/2025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EBC33" w14:textId="0103AEA5" w:rsidR="0064060C" w:rsidRDefault="0064060C" w:rsidP="00F75EF8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alimentos servidos en reunión de trabajo con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Junta local de Servicio Cívico.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6AE6B" w14:textId="77777777" w:rsidR="0064060C" w:rsidRDefault="0064060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E1A0F" w14:textId="5C3E3C18" w:rsidR="0064060C" w:rsidRDefault="0064060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350.00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A8D76" w14:textId="24FFCDC3" w:rsidR="0064060C" w:rsidRDefault="0064060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350.00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1C3CD" w14:textId="17C3BC87" w:rsidR="0064060C" w:rsidRPr="0064060C" w:rsidRDefault="0064060C" w:rsidP="00F75EF8">
            <w:pPr>
              <w:rPr>
                <w:rFonts w:ascii="Calibri" w:eastAsia="Times New Roman" w:hAnsi="Calibri" w:cs="Times New Roman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>La herradura, café y pastelería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818ACE" w14:textId="7EEE0C6F" w:rsidR="0064060C" w:rsidRDefault="0064060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1702207K</w:t>
            </w:r>
          </w:p>
        </w:tc>
      </w:tr>
      <w:tr w:rsidR="0064060C" w14:paraId="03D26389" w14:textId="77777777" w:rsidTr="0064060C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AA96B" w14:textId="317B4CDC" w:rsidR="0064060C" w:rsidRPr="008870E4" w:rsidRDefault="0064060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15/07/2025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262AF" w14:textId="648A8F04" w:rsidR="0064060C" w:rsidRDefault="0064060C" w:rsidP="00F75EF8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mantas vinílicas utilizadas en Primera Ronda Departamental.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0B44F" w14:textId="77777777" w:rsidR="0064060C" w:rsidRDefault="0064060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20149" w14:textId="1C88E2D1" w:rsidR="0064060C" w:rsidRDefault="0064060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255.00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8050A" w14:textId="0E50772A" w:rsidR="0064060C" w:rsidRDefault="0064060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255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64154" w14:textId="7C003C4D" w:rsidR="0064060C" w:rsidRPr="0064060C" w:rsidRDefault="0064060C" w:rsidP="00F75EF8">
            <w:pPr>
              <w:rPr>
                <w:rFonts w:ascii="Calibri" w:eastAsia="Times New Roman" w:hAnsi="Calibri" w:cs="Times New Roman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>Estrategia y Publicidad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24EE2F" w14:textId="693B673E" w:rsidR="0064060C" w:rsidRDefault="0064060C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48121398</w:t>
            </w:r>
          </w:p>
        </w:tc>
      </w:tr>
      <w:tr w:rsidR="00773A60" w14:paraId="5A974CBA" w14:textId="77777777" w:rsidTr="00773A60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F8922" w14:textId="1A084416" w:rsidR="00773A60" w:rsidRPr="008870E4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15/07/2025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CA31C" w14:textId="524A11F1" w:rsidR="00773A60" w:rsidRDefault="00773A60" w:rsidP="00F75EF8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preventivo, suministro y cambio de aceite para vehículo de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A4721" w14:textId="77777777" w:rsidR="00773A60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7B4A5" w14:textId="1921187A" w:rsidR="00773A60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625.00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214A" w14:textId="419DCBB2" w:rsidR="00773A60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625.00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BFDC1" w14:textId="77435581" w:rsidR="00773A60" w:rsidRPr="0064060C" w:rsidRDefault="00773A60" w:rsidP="00F75EF8">
            <w:pPr>
              <w:rPr>
                <w:rFonts w:ascii="Calibri" w:eastAsia="Times New Roman" w:hAnsi="Calibri" w:cs="Times New Roman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 xml:space="preserve">Taller de mecánica </w:t>
            </w:r>
            <w:proofErr w:type="spellStart"/>
            <w:r>
              <w:rPr>
                <w:rFonts w:ascii="Calibri" w:eastAsia="Times New Roman" w:hAnsi="Calibri" w:cs="Times New Roman"/>
                <w:lang w:eastAsia="es-GT"/>
              </w:rPr>
              <w:t>Two</w:t>
            </w:r>
            <w:proofErr w:type="spellEnd"/>
            <w:r>
              <w:rPr>
                <w:rFonts w:ascii="Calibri" w:eastAsia="Times New Roman" w:hAnsi="Calibri" w:cs="Times New Roman"/>
                <w:lang w:eastAsia="es-GT"/>
              </w:rPr>
              <w:t xml:space="preserve"> Amigo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12C834" w14:textId="06210FA1" w:rsidR="00773A60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6962025</w:t>
            </w:r>
          </w:p>
        </w:tc>
      </w:tr>
      <w:tr w:rsidR="00773A60" w14:paraId="1DD5B426" w14:textId="77777777" w:rsidTr="00773A60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10B14" w14:textId="77777777" w:rsidR="00773A60" w:rsidRPr="008870E4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15/07/2025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2C931" w14:textId="6F5BCC11" w:rsidR="00773A60" w:rsidRDefault="00773A60" w:rsidP="00F75EF8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alimentos servidos en reunión de trabajo con personal de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D4F38" w14:textId="77777777" w:rsidR="00773A60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4D8D5" w14:textId="78077EA5" w:rsidR="00773A60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360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F33C8" w14:textId="130D17AF" w:rsidR="00773A60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360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22F50" w14:textId="77884FF5" w:rsidR="00773A60" w:rsidRPr="0064060C" w:rsidRDefault="00773A60" w:rsidP="00F75EF8">
            <w:pPr>
              <w:rPr>
                <w:rFonts w:ascii="Calibri" w:eastAsia="Times New Roman" w:hAnsi="Calibri" w:cs="Times New Roman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>Restaurante Don Justo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CDD79F" w14:textId="6EAEA23B" w:rsidR="00773A60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75999080</w:t>
            </w:r>
          </w:p>
        </w:tc>
      </w:tr>
      <w:tr w:rsidR="00773A60" w14:paraId="3C4A91FA" w14:textId="77777777" w:rsidTr="00773A60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ABD01" w14:textId="77777777" w:rsidR="00773A60" w:rsidRPr="008870E4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15/07/2025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1D422" w14:textId="044092AC" w:rsidR="00773A60" w:rsidRDefault="00773A60" w:rsidP="00F75EF8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sellos que se utilizarán en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41775" w14:textId="77777777" w:rsidR="00773A60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4CE20" w14:textId="2E38D6D6" w:rsidR="00773A60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1,365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48DAC" w14:textId="0B51BA48" w:rsidR="00773A60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1,365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BD6A1" w14:textId="076CD4ED" w:rsidR="00773A60" w:rsidRPr="0064060C" w:rsidRDefault="00773A60" w:rsidP="00F75EF8">
            <w:pPr>
              <w:rPr>
                <w:rFonts w:ascii="Calibri" w:eastAsia="Times New Roman" w:hAnsi="Calibri" w:cs="Times New Roman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>VICMEJAB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A59B7C" w14:textId="2DE1009F" w:rsidR="00773A60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6648401</w:t>
            </w:r>
          </w:p>
        </w:tc>
      </w:tr>
      <w:tr w:rsidR="00773A60" w14:paraId="3E52E287" w14:textId="77777777" w:rsidTr="00773A60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76666" w14:textId="69E1399C" w:rsidR="00773A60" w:rsidRPr="008870E4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11/07/2025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013C0" w14:textId="54C4E887" w:rsidR="00773A60" w:rsidRDefault="00773A60" w:rsidP="00F75EF8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equipo de cómputo que se utilizará en el Despacho de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2652B" w14:textId="77777777" w:rsidR="00773A60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01A34" w14:textId="1CE4B609" w:rsidR="00773A60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9,510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3933" w14:textId="37B6B458" w:rsidR="00773A60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9,510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11A1E" w14:textId="6249AFE4" w:rsidR="00773A60" w:rsidRPr="0064060C" w:rsidRDefault="00773A60" w:rsidP="00F75EF8">
            <w:pPr>
              <w:rPr>
                <w:rFonts w:ascii="Calibri" w:eastAsia="Times New Roman" w:hAnsi="Calibri" w:cs="Times New Roman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>INTERSECOM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43BA68" w14:textId="6E1B30F5" w:rsidR="00773A60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18871992</w:t>
            </w:r>
          </w:p>
        </w:tc>
      </w:tr>
      <w:tr w:rsidR="00773A60" w14:paraId="18F49DE0" w14:textId="77777777" w:rsidTr="00773A60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AE8E" w14:textId="339C6E6B" w:rsidR="00773A60" w:rsidRPr="008870E4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11/07/2025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3557B" w14:textId="6D6FB172" w:rsidR="00773A60" w:rsidRDefault="00773A60" w:rsidP="00F75EF8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repuesto y servicio</w:t>
            </w:r>
            <w:r w:rsidR="00517687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de mantenimiento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para impresora Epson de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305A2" w14:textId="77777777" w:rsidR="00773A60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BE94C" w14:textId="31FE75D8" w:rsidR="00773A60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4,535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1F376" w14:textId="15D79008" w:rsidR="00773A60" w:rsidRDefault="00773A6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4,535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5AA18" w14:textId="3D14E069" w:rsidR="00773A60" w:rsidRPr="0064060C" w:rsidRDefault="00517687" w:rsidP="00F75EF8">
            <w:pPr>
              <w:rPr>
                <w:rFonts w:ascii="Calibri" w:eastAsia="Times New Roman" w:hAnsi="Calibri" w:cs="Times New Roman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>PRINTER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9B2559" w14:textId="1CE39196" w:rsidR="00773A60" w:rsidRDefault="00517687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4863461</w:t>
            </w:r>
          </w:p>
        </w:tc>
      </w:tr>
      <w:tr w:rsidR="00517687" w14:paraId="1921F278" w14:textId="77777777" w:rsidTr="00517687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0E4A1" w14:textId="77777777" w:rsidR="00517687" w:rsidRPr="008870E4" w:rsidRDefault="00517687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11/07/2025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FD046" w14:textId="1CBA13D0" w:rsidR="00517687" w:rsidRDefault="00517687" w:rsidP="00F75EF8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tintas para impresora Epson de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5FAD3" w14:textId="77777777" w:rsidR="00517687" w:rsidRDefault="00517687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451FD" w14:textId="68E9E9C8" w:rsidR="00517687" w:rsidRDefault="00517687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2,380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A0884" w14:textId="167B2468" w:rsidR="00517687" w:rsidRDefault="00517687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2,380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56CDF" w14:textId="77777777" w:rsidR="00517687" w:rsidRPr="0064060C" w:rsidRDefault="00517687" w:rsidP="00F75EF8">
            <w:pPr>
              <w:rPr>
                <w:rFonts w:ascii="Calibri" w:eastAsia="Times New Roman" w:hAnsi="Calibri" w:cs="Times New Roman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>PRINTER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DE7456" w14:textId="77777777" w:rsidR="00517687" w:rsidRDefault="00517687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4863461</w:t>
            </w:r>
          </w:p>
        </w:tc>
      </w:tr>
      <w:tr w:rsidR="00517687" w14:paraId="20F2D5AC" w14:textId="77777777" w:rsidTr="00517687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36A65" w14:textId="77777777" w:rsidR="00517687" w:rsidRPr="008870E4" w:rsidRDefault="00517687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11/07/2025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9409" w14:textId="5EE95478" w:rsidR="00517687" w:rsidRDefault="00517687" w:rsidP="00F75EF8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repuesto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para impresora Epson de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CF41D" w14:textId="77777777" w:rsidR="00517687" w:rsidRDefault="00517687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DC404" w14:textId="5CCC9822" w:rsidR="00517687" w:rsidRDefault="00517687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350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5B23B" w14:textId="44FA61BA" w:rsidR="00517687" w:rsidRDefault="00517687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350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3670A" w14:textId="77777777" w:rsidR="00517687" w:rsidRPr="0064060C" w:rsidRDefault="00517687" w:rsidP="00F75EF8">
            <w:pPr>
              <w:rPr>
                <w:rFonts w:ascii="Calibri" w:eastAsia="Times New Roman" w:hAnsi="Calibri" w:cs="Times New Roman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>PRINTER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04A9CB" w14:textId="77777777" w:rsidR="00517687" w:rsidRDefault="00517687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4863461</w:t>
            </w:r>
          </w:p>
        </w:tc>
      </w:tr>
      <w:tr w:rsidR="006F5B9C" w14:paraId="163907D5" w14:textId="77777777" w:rsidTr="006F5B9C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9B78F" w14:textId="03FF739D" w:rsidR="006F5B9C" w:rsidRPr="008870E4" w:rsidRDefault="00DD0E47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11/07/2025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39562" w14:textId="7A03057B" w:rsidR="006F5B9C" w:rsidRDefault="00DD0E47" w:rsidP="00F75EF8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cintas porta gafetes para uso en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69F6E" w14:textId="0115E0F6" w:rsidR="006F5B9C" w:rsidRDefault="00DD0E47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F0132" w14:textId="38D61D58" w:rsidR="006F5B9C" w:rsidRDefault="00DD0E47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Q.506.00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DCAE2" w14:textId="4A3DD53E" w:rsidR="006F5B9C" w:rsidRDefault="00DD0E47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Q.506.00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D1346" w14:textId="55D41D70" w:rsidR="006F5B9C" w:rsidRPr="0064060C" w:rsidRDefault="00DD0E47" w:rsidP="00F75EF8">
            <w:pPr>
              <w:rPr>
                <w:rFonts w:ascii="Calibri" w:eastAsia="Times New Roman" w:hAnsi="Calibri" w:cs="Times New Roman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>Eureka Soluciones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C92FBB" w14:textId="62DE5582" w:rsidR="006F5B9C" w:rsidRDefault="00DD0E47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51122820</w:t>
            </w:r>
          </w:p>
        </w:tc>
      </w:tr>
      <w:tr w:rsidR="00DD0E47" w14:paraId="369C5544" w14:textId="77777777" w:rsidTr="00DD0E47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495B2" w14:textId="24B71963" w:rsidR="00DD0E47" w:rsidRPr="008870E4" w:rsidRDefault="00DD0E47" w:rsidP="00DD0E4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/07/2025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F7693" w14:textId="3F241B78" w:rsidR="00DD0E47" w:rsidRDefault="00DD0E47" w:rsidP="00DD0E47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servicio preventivo, suministro y cambio de aceite para vehículo de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4C5FD" w14:textId="6887AFE2" w:rsidR="00DD0E47" w:rsidRDefault="00DD0E47" w:rsidP="00DD0E4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C4A8F" w14:textId="36833A7E" w:rsidR="00DD0E47" w:rsidRDefault="00DD0E47" w:rsidP="00DD0E4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Q.6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52D03" w14:textId="21B7C128" w:rsidR="00DD0E47" w:rsidRDefault="00DD0E47" w:rsidP="00DD0E4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Q.6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C967E" w14:textId="4295B734" w:rsidR="00DD0E47" w:rsidRPr="0064060C" w:rsidRDefault="00DD0E47" w:rsidP="00DD0E47">
            <w:pPr>
              <w:rPr>
                <w:rFonts w:ascii="Calibri" w:eastAsia="Times New Roman" w:hAnsi="Calibri" w:cs="Times New Roman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 xml:space="preserve">Taller de mecánica </w:t>
            </w:r>
            <w:proofErr w:type="spellStart"/>
            <w:r>
              <w:rPr>
                <w:rFonts w:ascii="Calibri" w:eastAsia="Times New Roman" w:hAnsi="Calibri" w:cs="Times New Roman"/>
                <w:lang w:eastAsia="es-GT"/>
              </w:rPr>
              <w:t>Two</w:t>
            </w:r>
            <w:proofErr w:type="spellEnd"/>
            <w:r>
              <w:rPr>
                <w:rFonts w:ascii="Calibri" w:eastAsia="Times New Roman" w:hAnsi="Calibri" w:cs="Times New Roman"/>
                <w:lang w:eastAsia="es-GT"/>
              </w:rPr>
              <w:t xml:space="preserve"> Amigo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2647C6" w14:textId="58FBCDE0" w:rsidR="00DD0E47" w:rsidRDefault="00DD0E47" w:rsidP="00DD0E4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6962025</w:t>
            </w:r>
          </w:p>
        </w:tc>
      </w:tr>
      <w:tr w:rsidR="00FB62A6" w14:paraId="1251D34F" w14:textId="77777777" w:rsidTr="00FB62A6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A8872" w14:textId="21240A5F" w:rsidR="00FB62A6" w:rsidRPr="008870E4" w:rsidRDefault="007D7038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lastRenderedPageBreak/>
              <w:t>8</w:t>
            </w:r>
            <w:r w:rsidR="00FB62A6">
              <w:rPr>
                <w:rFonts w:ascii="Calibri" w:eastAsia="Times New Roman" w:hAnsi="Calibri" w:cs="Times New Roman"/>
                <w:color w:val="000000"/>
                <w:lang w:eastAsia="es-GT"/>
              </w:rPr>
              <w:t>/07/2025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1839C" w14:textId="4FA82F96" w:rsidR="00FB62A6" w:rsidRDefault="00FB62A6" w:rsidP="00F75EF8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 w:rsidR="007D7038">
              <w:rPr>
                <w:rFonts w:ascii="Calibri" w:eastAsia="Times New Roman" w:hAnsi="Calibri" w:cs="Times New Roman"/>
                <w:color w:val="000000"/>
                <w:lang w:eastAsia="es-GT"/>
              </w:rPr>
              <w:t>alimentos y hospedaje para personal de Comisión</w:t>
            </w:r>
            <w:r w:rsidR="008E77D9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binacional y diálogo con pueblos indígenas.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2DDCC" w14:textId="77777777" w:rsidR="00FB62A6" w:rsidRDefault="00FB62A6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3CB21" w14:textId="44043A9B" w:rsidR="00FB62A6" w:rsidRDefault="00FB62A6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8E77D9">
              <w:rPr>
                <w:rFonts w:ascii="Calibri" w:eastAsia="Times New Roman" w:hAnsi="Calibri" w:cs="Times New Roman"/>
                <w:color w:val="000000"/>
                <w:lang w:eastAsia="es-GT"/>
              </w:rPr>
              <w:t>3,037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479AC" w14:textId="195A1B07" w:rsidR="00FB62A6" w:rsidRDefault="00FB62A6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8E77D9">
              <w:rPr>
                <w:rFonts w:ascii="Calibri" w:eastAsia="Times New Roman" w:hAnsi="Calibri" w:cs="Times New Roman"/>
                <w:color w:val="000000"/>
                <w:lang w:eastAsia="es-GT"/>
              </w:rPr>
              <w:t>3,037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C764D" w14:textId="5F807B61" w:rsidR="00FB62A6" w:rsidRPr="0064060C" w:rsidRDefault="00FB62A6" w:rsidP="00F75EF8">
            <w:pPr>
              <w:rPr>
                <w:rFonts w:ascii="Calibri" w:eastAsia="Times New Roman" w:hAnsi="Calibri" w:cs="Times New Roman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>Hotel y Restaurante Villa Astur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B3585E" w14:textId="1F18EE4A" w:rsidR="00FB62A6" w:rsidRDefault="008E77D9" w:rsidP="00560B3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1767216</w:t>
            </w:r>
          </w:p>
        </w:tc>
      </w:tr>
      <w:tr w:rsidR="008E77D9" w14:paraId="20847238" w14:textId="77777777" w:rsidTr="008E77D9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9C088" w14:textId="39D1305A" w:rsidR="008E77D9" w:rsidRPr="008870E4" w:rsidRDefault="008E77D9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7/07/2025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C03CA" w14:textId="288A32F4" w:rsidR="008E77D9" w:rsidRDefault="008E77D9" w:rsidP="00F75EF8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de mantenimiento correctivo para impresora Canon utilizada en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A22E5" w14:textId="77777777" w:rsidR="008E77D9" w:rsidRDefault="008E77D9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95BBF" w14:textId="7DE19BEF" w:rsidR="008E77D9" w:rsidRDefault="008E77D9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200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7CD6" w14:textId="3A6D14E2" w:rsidR="008E77D9" w:rsidRDefault="008E77D9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200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F1567" w14:textId="326EB9FA" w:rsidR="008E77D9" w:rsidRPr="0064060C" w:rsidRDefault="008E77D9" w:rsidP="00F75EF8">
            <w:pPr>
              <w:rPr>
                <w:rFonts w:ascii="Calibri" w:eastAsia="Times New Roman" w:hAnsi="Calibri" w:cs="Times New Roman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>Tecnología y Sistemas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34ED68" w14:textId="2A501F15" w:rsidR="008E77D9" w:rsidRDefault="008E77D9" w:rsidP="00F75EF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23943351</w:t>
            </w:r>
          </w:p>
        </w:tc>
      </w:tr>
      <w:tr w:rsidR="00223280" w14:paraId="0A057ADE" w14:textId="77777777" w:rsidTr="00223280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536C4" w14:textId="2D72D6B7" w:rsidR="00223280" w:rsidRPr="008870E4" w:rsidRDefault="0022328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/07/2025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2F5EA" w14:textId="77777777" w:rsidR="00223280" w:rsidRDefault="00223280" w:rsidP="00F75EF8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alimentos servidos en reunión de trabajo con personal administrativo de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0DD76" w14:textId="77777777" w:rsidR="00223280" w:rsidRDefault="0022328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CCE55" w14:textId="48D19890" w:rsidR="00223280" w:rsidRDefault="0022328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.1,955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4843E" w14:textId="4C1D47C4" w:rsidR="00223280" w:rsidRDefault="00223280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1,955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237E9" w14:textId="77777777" w:rsidR="00223280" w:rsidRPr="00223280" w:rsidRDefault="00223280" w:rsidP="00F75EF8">
            <w:pPr>
              <w:rPr>
                <w:rFonts w:ascii="Calibri" w:eastAsia="Times New Roman" w:hAnsi="Calibri" w:cs="Times New Roman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 xml:space="preserve">Restaurante </w:t>
            </w:r>
            <w:proofErr w:type="spellStart"/>
            <w:r>
              <w:rPr>
                <w:rFonts w:ascii="Calibri" w:eastAsia="Times New Roman" w:hAnsi="Calibri" w:cs="Times New Roman"/>
                <w:lang w:eastAsia="es-GT"/>
              </w:rPr>
              <w:t>Cotzic</w:t>
            </w:r>
            <w:proofErr w:type="spellEnd"/>
            <w:r>
              <w:rPr>
                <w:rFonts w:ascii="Calibri" w:eastAsia="Times New Roman" w:hAnsi="Calibri" w:cs="Times New Roman"/>
                <w:lang w:eastAsia="es-GT"/>
              </w:rPr>
              <w:t xml:space="preserve"> </w:t>
            </w:r>
            <w:r w:rsidRPr="00F2537E">
              <w:rPr>
                <w:rFonts w:ascii="Calibri" w:eastAsia="Times New Roman" w:hAnsi="Calibri" w:cs="Times New Roman"/>
                <w:lang w:eastAsia="es-GT"/>
              </w:rPr>
              <w:t xml:space="preserve"> 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07A303" w14:textId="77777777" w:rsidR="00223280" w:rsidRDefault="00223280" w:rsidP="0022328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4440099</w:t>
            </w:r>
          </w:p>
        </w:tc>
      </w:tr>
      <w:tr w:rsidR="003A1414" w14:paraId="698294E8" w14:textId="77777777" w:rsidTr="003A1414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08BBA" w14:textId="77777777" w:rsidR="003A1414" w:rsidRPr="008870E4" w:rsidRDefault="003A1414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4/07/2025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D2FA4" w14:textId="77777777" w:rsidR="003A1414" w:rsidRDefault="003A1414" w:rsidP="00F75EF8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alimentos servidos en reunión de trabajo con personal administrativo de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9ABF2" w14:textId="77777777" w:rsidR="003A1414" w:rsidRDefault="003A1414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66F68" w14:textId="7B9BF48A" w:rsidR="003A1414" w:rsidRDefault="003A1414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320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CB270" w14:textId="09FC0B14" w:rsidR="003A1414" w:rsidRDefault="003A1414" w:rsidP="00F75EF8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320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63B5F" w14:textId="77777777" w:rsidR="003A1414" w:rsidRPr="00223280" w:rsidRDefault="003A1414" w:rsidP="00F75EF8">
            <w:pPr>
              <w:rPr>
                <w:rFonts w:ascii="Calibri" w:eastAsia="Times New Roman" w:hAnsi="Calibri" w:cs="Times New Roman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 xml:space="preserve">Restaurante </w:t>
            </w:r>
            <w:proofErr w:type="spellStart"/>
            <w:r>
              <w:rPr>
                <w:rFonts w:ascii="Calibri" w:eastAsia="Times New Roman" w:hAnsi="Calibri" w:cs="Times New Roman"/>
                <w:lang w:eastAsia="es-GT"/>
              </w:rPr>
              <w:t>Cotzic</w:t>
            </w:r>
            <w:proofErr w:type="spellEnd"/>
            <w:r>
              <w:rPr>
                <w:rFonts w:ascii="Calibri" w:eastAsia="Times New Roman" w:hAnsi="Calibri" w:cs="Times New Roman"/>
                <w:lang w:eastAsia="es-GT"/>
              </w:rPr>
              <w:t xml:space="preserve"> </w:t>
            </w:r>
            <w:r w:rsidRPr="00F2537E">
              <w:rPr>
                <w:rFonts w:ascii="Calibri" w:eastAsia="Times New Roman" w:hAnsi="Calibri" w:cs="Times New Roman"/>
                <w:lang w:eastAsia="es-GT"/>
              </w:rPr>
              <w:t xml:space="preserve"> 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A06656" w14:textId="77777777" w:rsidR="003A1414" w:rsidRDefault="003A1414" w:rsidP="00F75EF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4440099</w:t>
            </w:r>
          </w:p>
        </w:tc>
      </w:tr>
    </w:tbl>
    <w:p w14:paraId="1E3013B3" w14:textId="77777777" w:rsidR="006468B9" w:rsidRPr="00030DD3" w:rsidRDefault="006468B9" w:rsidP="00A916A8">
      <w:pPr>
        <w:tabs>
          <w:tab w:val="left" w:pos="3394"/>
        </w:tabs>
        <w:rPr>
          <w:lang w:val="es-ES"/>
        </w:rPr>
      </w:pPr>
    </w:p>
    <w:sectPr w:rsidR="006468B9" w:rsidRPr="00030DD3" w:rsidSect="00E53A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8711" w:h="12185" w:orient="landscape" w:code="345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94F66" w14:textId="77777777" w:rsidR="000D6ECA" w:rsidRDefault="000D6ECA" w:rsidP="00AC1125">
      <w:r>
        <w:separator/>
      </w:r>
    </w:p>
  </w:endnote>
  <w:endnote w:type="continuationSeparator" w:id="0">
    <w:p w14:paraId="42C78C15" w14:textId="77777777" w:rsidR="000D6ECA" w:rsidRDefault="000D6ECA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5222F" w14:textId="77777777" w:rsidR="00B21C8B" w:rsidRDefault="00B21C8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EBE86" w14:textId="7FF1E007" w:rsidR="00231F80" w:rsidRDefault="00B21C8B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58A32D3A">
          <wp:simplePos x="0" y="0"/>
          <wp:positionH relativeFrom="margin">
            <wp:posOffset>1791351</wp:posOffset>
          </wp:positionH>
          <wp:positionV relativeFrom="paragraph">
            <wp:posOffset>-373314</wp:posOffset>
          </wp:positionV>
          <wp:extent cx="6962775" cy="57912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27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7D2C5BBC">
              <wp:simplePos x="0" y="0"/>
              <wp:positionH relativeFrom="page">
                <wp:posOffset>78551</wp:posOffset>
              </wp:positionH>
              <wp:positionV relativeFrom="paragraph">
                <wp:posOffset>-458099</wp:posOffset>
              </wp:positionV>
              <wp:extent cx="11782425" cy="47625"/>
              <wp:effectExtent l="0" t="0" r="28575" b="2857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82425" cy="476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23048ABB" id="Rectángulo 6" o:spid="_x0000_s1026" style="position:absolute;margin-left:6.2pt;margin-top:-36.05pt;width:927.75pt;height:3.7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" fillcolor="#4472c4 [3204]" strokecolor="#4472c4 [3204]" strokeweight="1pt">
              <w10:wrap anchorx="page"/>
            </v:rect>
          </w:pict>
        </mc:Fallback>
      </mc:AlternateContent>
    </w:r>
    <w:r w:rsidR="00CE6176">
      <w:t xml:space="preserve">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12F75" w14:textId="77777777" w:rsidR="00B21C8B" w:rsidRDefault="00B21C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8D366" w14:textId="77777777" w:rsidR="000D6ECA" w:rsidRDefault="000D6ECA" w:rsidP="00AC1125">
      <w:r>
        <w:separator/>
      </w:r>
    </w:p>
  </w:footnote>
  <w:footnote w:type="continuationSeparator" w:id="0">
    <w:p w14:paraId="783B5459" w14:textId="77777777" w:rsidR="000D6ECA" w:rsidRDefault="000D6ECA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A2934" w14:textId="77777777" w:rsidR="00B21C8B" w:rsidRDefault="00B21C8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A830F" w14:textId="5CCC07F5" w:rsidR="00AC1125" w:rsidRDefault="001F3A09" w:rsidP="001F3A09">
    <w:pPr>
      <w:pStyle w:val="Encabezado"/>
      <w:tabs>
        <w:tab w:val="clear" w:pos="4419"/>
        <w:tab w:val="clear" w:pos="8838"/>
        <w:tab w:val="center" w:pos="7937"/>
      </w:tabs>
    </w:pPr>
    <w:r>
      <w:rPr>
        <w:noProof/>
        <w:lang w:eastAsia="es-GT"/>
      </w:rPr>
      <w:drawing>
        <wp:anchor distT="0" distB="0" distL="114300" distR="114300" simplePos="0" relativeHeight="251662336" behindDoc="0" locked="0" layoutInCell="1" allowOverlap="1" wp14:anchorId="359667CF" wp14:editId="26473ECA">
          <wp:simplePos x="0" y="0"/>
          <wp:positionH relativeFrom="margin">
            <wp:align>center</wp:align>
          </wp:positionH>
          <wp:positionV relativeFrom="paragraph">
            <wp:posOffset>-314960</wp:posOffset>
          </wp:positionV>
          <wp:extent cx="2527443" cy="938626"/>
          <wp:effectExtent l="0" t="0" r="6350" b="0"/>
          <wp:wrapNone/>
          <wp:docPr id="19101848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443" cy="938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0A81E791">
          <wp:simplePos x="0" y="0"/>
          <wp:positionH relativeFrom="margin">
            <wp:align>center</wp:align>
          </wp:positionH>
          <wp:positionV relativeFrom="paragraph">
            <wp:posOffset>784349</wp:posOffset>
          </wp:positionV>
          <wp:extent cx="6139543" cy="526246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9543" cy="526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479F8DDD" w14:textId="77777777" w:rsidR="001F3A09" w:rsidRDefault="001F3A09" w:rsidP="001F3A09">
    <w:pPr>
      <w:pStyle w:val="Encabezado"/>
      <w:tabs>
        <w:tab w:val="clear" w:pos="4419"/>
        <w:tab w:val="clear" w:pos="8838"/>
        <w:tab w:val="center" w:pos="793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1772A" w14:textId="77777777" w:rsidR="00B21C8B" w:rsidRDefault="00B21C8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125"/>
    <w:rsid w:val="00000099"/>
    <w:rsid w:val="00010F13"/>
    <w:rsid w:val="00030306"/>
    <w:rsid w:val="00030DD3"/>
    <w:rsid w:val="00035BE4"/>
    <w:rsid w:val="0004686E"/>
    <w:rsid w:val="000560B1"/>
    <w:rsid w:val="000565E9"/>
    <w:rsid w:val="00066184"/>
    <w:rsid w:val="00081B76"/>
    <w:rsid w:val="00095207"/>
    <w:rsid w:val="00095287"/>
    <w:rsid w:val="000A0388"/>
    <w:rsid w:val="000B1E67"/>
    <w:rsid w:val="000B3819"/>
    <w:rsid w:val="000B6787"/>
    <w:rsid w:val="000D13A0"/>
    <w:rsid w:val="000D26E1"/>
    <w:rsid w:val="000D6ECA"/>
    <w:rsid w:val="000E26A7"/>
    <w:rsid w:val="000E71BB"/>
    <w:rsid w:val="000F3811"/>
    <w:rsid w:val="0010056B"/>
    <w:rsid w:val="001011F2"/>
    <w:rsid w:val="001072B6"/>
    <w:rsid w:val="00120948"/>
    <w:rsid w:val="00133205"/>
    <w:rsid w:val="0014721A"/>
    <w:rsid w:val="00157C06"/>
    <w:rsid w:val="001672B0"/>
    <w:rsid w:val="00173D29"/>
    <w:rsid w:val="00184628"/>
    <w:rsid w:val="00186DC6"/>
    <w:rsid w:val="00194855"/>
    <w:rsid w:val="001A03BA"/>
    <w:rsid w:val="001A1443"/>
    <w:rsid w:val="001A2171"/>
    <w:rsid w:val="001A7B6E"/>
    <w:rsid w:val="001B1671"/>
    <w:rsid w:val="001B263D"/>
    <w:rsid w:val="001B69F2"/>
    <w:rsid w:val="001C2468"/>
    <w:rsid w:val="001C2A7F"/>
    <w:rsid w:val="001C2F07"/>
    <w:rsid w:val="001C3461"/>
    <w:rsid w:val="001C4B62"/>
    <w:rsid w:val="001C6C99"/>
    <w:rsid w:val="001D49C9"/>
    <w:rsid w:val="001F3A09"/>
    <w:rsid w:val="001F71D0"/>
    <w:rsid w:val="00200A6B"/>
    <w:rsid w:val="002157CE"/>
    <w:rsid w:val="00221378"/>
    <w:rsid w:val="0022247B"/>
    <w:rsid w:val="00223280"/>
    <w:rsid w:val="00224025"/>
    <w:rsid w:val="00225D05"/>
    <w:rsid w:val="0022614D"/>
    <w:rsid w:val="00230A61"/>
    <w:rsid w:val="00231F80"/>
    <w:rsid w:val="002344B6"/>
    <w:rsid w:val="00235E50"/>
    <w:rsid w:val="002420A0"/>
    <w:rsid w:val="0024630E"/>
    <w:rsid w:val="00261220"/>
    <w:rsid w:val="00262473"/>
    <w:rsid w:val="00291E3E"/>
    <w:rsid w:val="002A1EF3"/>
    <w:rsid w:val="002A2A69"/>
    <w:rsid w:val="002A71EB"/>
    <w:rsid w:val="002A72E6"/>
    <w:rsid w:val="002E360E"/>
    <w:rsid w:val="002E50E2"/>
    <w:rsid w:val="002F24B7"/>
    <w:rsid w:val="002F7127"/>
    <w:rsid w:val="003013CE"/>
    <w:rsid w:val="00304BF2"/>
    <w:rsid w:val="00305301"/>
    <w:rsid w:val="003068AC"/>
    <w:rsid w:val="00313044"/>
    <w:rsid w:val="0032033D"/>
    <w:rsid w:val="00331621"/>
    <w:rsid w:val="003327E7"/>
    <w:rsid w:val="00335E4A"/>
    <w:rsid w:val="00340C6C"/>
    <w:rsid w:val="0035222C"/>
    <w:rsid w:val="00363E26"/>
    <w:rsid w:val="00374D10"/>
    <w:rsid w:val="00382B94"/>
    <w:rsid w:val="00383297"/>
    <w:rsid w:val="00384021"/>
    <w:rsid w:val="00392E44"/>
    <w:rsid w:val="003A1414"/>
    <w:rsid w:val="003A1724"/>
    <w:rsid w:val="003A340B"/>
    <w:rsid w:val="003A65A8"/>
    <w:rsid w:val="003B0CF4"/>
    <w:rsid w:val="003B19D1"/>
    <w:rsid w:val="003B31D9"/>
    <w:rsid w:val="003C4330"/>
    <w:rsid w:val="003C6537"/>
    <w:rsid w:val="003C7D19"/>
    <w:rsid w:val="003D3098"/>
    <w:rsid w:val="003E0C88"/>
    <w:rsid w:val="003F1C45"/>
    <w:rsid w:val="00406C61"/>
    <w:rsid w:val="004157C4"/>
    <w:rsid w:val="00435DAE"/>
    <w:rsid w:val="00444100"/>
    <w:rsid w:val="00444525"/>
    <w:rsid w:val="004531E0"/>
    <w:rsid w:val="0046295D"/>
    <w:rsid w:val="004667B5"/>
    <w:rsid w:val="00470A15"/>
    <w:rsid w:val="00483AE9"/>
    <w:rsid w:val="004855DB"/>
    <w:rsid w:val="00493E24"/>
    <w:rsid w:val="0049674A"/>
    <w:rsid w:val="00496FAA"/>
    <w:rsid w:val="004A23F8"/>
    <w:rsid w:val="004C1CB7"/>
    <w:rsid w:val="004C2DC8"/>
    <w:rsid w:val="004C3E7E"/>
    <w:rsid w:val="004D5247"/>
    <w:rsid w:val="004D7556"/>
    <w:rsid w:val="004D7C65"/>
    <w:rsid w:val="004E3D7F"/>
    <w:rsid w:val="004E55EF"/>
    <w:rsid w:val="004E5A81"/>
    <w:rsid w:val="004F6D8B"/>
    <w:rsid w:val="00501E9A"/>
    <w:rsid w:val="00507B94"/>
    <w:rsid w:val="005108D9"/>
    <w:rsid w:val="00510F21"/>
    <w:rsid w:val="00517687"/>
    <w:rsid w:val="005177A3"/>
    <w:rsid w:val="00523B08"/>
    <w:rsid w:val="00532CE4"/>
    <w:rsid w:val="00552BB4"/>
    <w:rsid w:val="00560B32"/>
    <w:rsid w:val="00561496"/>
    <w:rsid w:val="0057449C"/>
    <w:rsid w:val="00576AE5"/>
    <w:rsid w:val="00597C54"/>
    <w:rsid w:val="005A1CD8"/>
    <w:rsid w:val="005A5CB2"/>
    <w:rsid w:val="005B3D8F"/>
    <w:rsid w:val="005B412F"/>
    <w:rsid w:val="005B67D4"/>
    <w:rsid w:val="005C137C"/>
    <w:rsid w:val="005C25CB"/>
    <w:rsid w:val="005C4846"/>
    <w:rsid w:val="005D4D12"/>
    <w:rsid w:val="005D5463"/>
    <w:rsid w:val="005D7089"/>
    <w:rsid w:val="005D7A4A"/>
    <w:rsid w:val="005F195E"/>
    <w:rsid w:val="005F7157"/>
    <w:rsid w:val="00606632"/>
    <w:rsid w:val="00611DAA"/>
    <w:rsid w:val="00616263"/>
    <w:rsid w:val="00624F17"/>
    <w:rsid w:val="0062571C"/>
    <w:rsid w:val="0063095F"/>
    <w:rsid w:val="00631BCF"/>
    <w:rsid w:val="00631E95"/>
    <w:rsid w:val="00632D88"/>
    <w:rsid w:val="006344DA"/>
    <w:rsid w:val="006357CF"/>
    <w:rsid w:val="00635C5C"/>
    <w:rsid w:val="00635D31"/>
    <w:rsid w:val="0064060C"/>
    <w:rsid w:val="00643050"/>
    <w:rsid w:val="00644727"/>
    <w:rsid w:val="006468B9"/>
    <w:rsid w:val="00650870"/>
    <w:rsid w:val="00656341"/>
    <w:rsid w:val="00660E19"/>
    <w:rsid w:val="00661BFF"/>
    <w:rsid w:val="00661D00"/>
    <w:rsid w:val="00671E98"/>
    <w:rsid w:val="00673CD2"/>
    <w:rsid w:val="006910CB"/>
    <w:rsid w:val="006A7610"/>
    <w:rsid w:val="006B0ED7"/>
    <w:rsid w:val="006B3BF2"/>
    <w:rsid w:val="006C416D"/>
    <w:rsid w:val="006D519D"/>
    <w:rsid w:val="006E2D58"/>
    <w:rsid w:val="006E3CE8"/>
    <w:rsid w:val="006E4854"/>
    <w:rsid w:val="006E73FD"/>
    <w:rsid w:val="006E7A80"/>
    <w:rsid w:val="006E7F04"/>
    <w:rsid w:val="006F2E7E"/>
    <w:rsid w:val="006F522E"/>
    <w:rsid w:val="006F5B9C"/>
    <w:rsid w:val="0070031E"/>
    <w:rsid w:val="00711DEA"/>
    <w:rsid w:val="007174CD"/>
    <w:rsid w:val="00732FB6"/>
    <w:rsid w:val="00736909"/>
    <w:rsid w:val="00741121"/>
    <w:rsid w:val="007425D2"/>
    <w:rsid w:val="00745DB5"/>
    <w:rsid w:val="007500B8"/>
    <w:rsid w:val="00757862"/>
    <w:rsid w:val="00762759"/>
    <w:rsid w:val="00766F74"/>
    <w:rsid w:val="007739B2"/>
    <w:rsid w:val="00773A60"/>
    <w:rsid w:val="007754E7"/>
    <w:rsid w:val="007A1C03"/>
    <w:rsid w:val="007A3118"/>
    <w:rsid w:val="007A76DB"/>
    <w:rsid w:val="007B7138"/>
    <w:rsid w:val="007B7301"/>
    <w:rsid w:val="007B7EB9"/>
    <w:rsid w:val="007C4899"/>
    <w:rsid w:val="007D18F3"/>
    <w:rsid w:val="007D5814"/>
    <w:rsid w:val="007D6F05"/>
    <w:rsid w:val="007D7038"/>
    <w:rsid w:val="007E3DF7"/>
    <w:rsid w:val="007E78BE"/>
    <w:rsid w:val="008023B4"/>
    <w:rsid w:val="0080488A"/>
    <w:rsid w:val="00815628"/>
    <w:rsid w:val="00823C71"/>
    <w:rsid w:val="00827D9B"/>
    <w:rsid w:val="008313DF"/>
    <w:rsid w:val="00833B30"/>
    <w:rsid w:val="0083674D"/>
    <w:rsid w:val="00841722"/>
    <w:rsid w:val="008438EB"/>
    <w:rsid w:val="00845785"/>
    <w:rsid w:val="00850F60"/>
    <w:rsid w:val="00852CB0"/>
    <w:rsid w:val="00864D88"/>
    <w:rsid w:val="00873798"/>
    <w:rsid w:val="00874A08"/>
    <w:rsid w:val="008870E4"/>
    <w:rsid w:val="00890AA2"/>
    <w:rsid w:val="00892BEB"/>
    <w:rsid w:val="00896928"/>
    <w:rsid w:val="008A5C33"/>
    <w:rsid w:val="008A6C9B"/>
    <w:rsid w:val="008B588B"/>
    <w:rsid w:val="008E1E46"/>
    <w:rsid w:val="008E77D9"/>
    <w:rsid w:val="008F1DD7"/>
    <w:rsid w:val="009010AD"/>
    <w:rsid w:val="00902354"/>
    <w:rsid w:val="00903CE3"/>
    <w:rsid w:val="00912DAA"/>
    <w:rsid w:val="00917EB5"/>
    <w:rsid w:val="00922C28"/>
    <w:rsid w:val="00924725"/>
    <w:rsid w:val="00925269"/>
    <w:rsid w:val="0092547B"/>
    <w:rsid w:val="00925D20"/>
    <w:rsid w:val="009313C0"/>
    <w:rsid w:val="00935645"/>
    <w:rsid w:val="00936BB2"/>
    <w:rsid w:val="00947D08"/>
    <w:rsid w:val="009636AE"/>
    <w:rsid w:val="00966C88"/>
    <w:rsid w:val="00973BA1"/>
    <w:rsid w:val="00977E89"/>
    <w:rsid w:val="00980FF0"/>
    <w:rsid w:val="00987412"/>
    <w:rsid w:val="0099394B"/>
    <w:rsid w:val="009A663C"/>
    <w:rsid w:val="009B2646"/>
    <w:rsid w:val="009B4ABF"/>
    <w:rsid w:val="009D0AEF"/>
    <w:rsid w:val="009E0C57"/>
    <w:rsid w:val="009E1608"/>
    <w:rsid w:val="009E432D"/>
    <w:rsid w:val="00A009B6"/>
    <w:rsid w:val="00A039D8"/>
    <w:rsid w:val="00A05D20"/>
    <w:rsid w:val="00A1362D"/>
    <w:rsid w:val="00A150FB"/>
    <w:rsid w:val="00A26309"/>
    <w:rsid w:val="00A31DCC"/>
    <w:rsid w:val="00A32023"/>
    <w:rsid w:val="00A32F89"/>
    <w:rsid w:val="00A32FA4"/>
    <w:rsid w:val="00A4527E"/>
    <w:rsid w:val="00A5401A"/>
    <w:rsid w:val="00A7442F"/>
    <w:rsid w:val="00A80075"/>
    <w:rsid w:val="00A800E0"/>
    <w:rsid w:val="00A830EE"/>
    <w:rsid w:val="00A83209"/>
    <w:rsid w:val="00A87D80"/>
    <w:rsid w:val="00A916A8"/>
    <w:rsid w:val="00A92A6A"/>
    <w:rsid w:val="00A93791"/>
    <w:rsid w:val="00A93E97"/>
    <w:rsid w:val="00A95E3D"/>
    <w:rsid w:val="00AB0353"/>
    <w:rsid w:val="00AB2C56"/>
    <w:rsid w:val="00AC1125"/>
    <w:rsid w:val="00AC20DC"/>
    <w:rsid w:val="00AC4615"/>
    <w:rsid w:val="00AE083B"/>
    <w:rsid w:val="00AE55AD"/>
    <w:rsid w:val="00B00235"/>
    <w:rsid w:val="00B12F86"/>
    <w:rsid w:val="00B1336A"/>
    <w:rsid w:val="00B21C8B"/>
    <w:rsid w:val="00B23880"/>
    <w:rsid w:val="00B42E22"/>
    <w:rsid w:val="00B45198"/>
    <w:rsid w:val="00B55FE1"/>
    <w:rsid w:val="00B63E68"/>
    <w:rsid w:val="00B67D72"/>
    <w:rsid w:val="00B754A5"/>
    <w:rsid w:val="00B82F61"/>
    <w:rsid w:val="00B94975"/>
    <w:rsid w:val="00B96172"/>
    <w:rsid w:val="00B974BF"/>
    <w:rsid w:val="00BC309D"/>
    <w:rsid w:val="00BC49F5"/>
    <w:rsid w:val="00BD6E83"/>
    <w:rsid w:val="00BE0D66"/>
    <w:rsid w:val="00BE4D5D"/>
    <w:rsid w:val="00C02F8A"/>
    <w:rsid w:val="00C03E2B"/>
    <w:rsid w:val="00C050AC"/>
    <w:rsid w:val="00C06B81"/>
    <w:rsid w:val="00C07E0A"/>
    <w:rsid w:val="00C1625B"/>
    <w:rsid w:val="00C26507"/>
    <w:rsid w:val="00C27FE4"/>
    <w:rsid w:val="00C3216C"/>
    <w:rsid w:val="00C33EDF"/>
    <w:rsid w:val="00C34C1E"/>
    <w:rsid w:val="00C36C0C"/>
    <w:rsid w:val="00C37F12"/>
    <w:rsid w:val="00C41091"/>
    <w:rsid w:val="00C5387C"/>
    <w:rsid w:val="00C633DC"/>
    <w:rsid w:val="00C676CF"/>
    <w:rsid w:val="00C76D65"/>
    <w:rsid w:val="00C779A1"/>
    <w:rsid w:val="00C82101"/>
    <w:rsid w:val="00C97051"/>
    <w:rsid w:val="00CA1EA9"/>
    <w:rsid w:val="00CB1824"/>
    <w:rsid w:val="00CC5CE3"/>
    <w:rsid w:val="00CC5D61"/>
    <w:rsid w:val="00CD7E07"/>
    <w:rsid w:val="00CE0B20"/>
    <w:rsid w:val="00CE0D60"/>
    <w:rsid w:val="00CE1855"/>
    <w:rsid w:val="00CE6176"/>
    <w:rsid w:val="00CF4F4D"/>
    <w:rsid w:val="00CF7F21"/>
    <w:rsid w:val="00D0394F"/>
    <w:rsid w:val="00D11BEA"/>
    <w:rsid w:val="00D157B4"/>
    <w:rsid w:val="00D1659B"/>
    <w:rsid w:val="00D2021D"/>
    <w:rsid w:val="00D207DF"/>
    <w:rsid w:val="00D26AA0"/>
    <w:rsid w:val="00D33FC3"/>
    <w:rsid w:val="00D36E61"/>
    <w:rsid w:val="00D4728B"/>
    <w:rsid w:val="00D47AB6"/>
    <w:rsid w:val="00D53A79"/>
    <w:rsid w:val="00D63511"/>
    <w:rsid w:val="00D64212"/>
    <w:rsid w:val="00D647B8"/>
    <w:rsid w:val="00D64886"/>
    <w:rsid w:val="00D7779E"/>
    <w:rsid w:val="00D80CB5"/>
    <w:rsid w:val="00D92C08"/>
    <w:rsid w:val="00D94A51"/>
    <w:rsid w:val="00DB70D3"/>
    <w:rsid w:val="00DC112C"/>
    <w:rsid w:val="00DC41BB"/>
    <w:rsid w:val="00DD0E47"/>
    <w:rsid w:val="00DF014F"/>
    <w:rsid w:val="00DF2DF4"/>
    <w:rsid w:val="00E14966"/>
    <w:rsid w:val="00E232E4"/>
    <w:rsid w:val="00E24087"/>
    <w:rsid w:val="00E3361C"/>
    <w:rsid w:val="00E53A8C"/>
    <w:rsid w:val="00E53B80"/>
    <w:rsid w:val="00E53C78"/>
    <w:rsid w:val="00E54C81"/>
    <w:rsid w:val="00E64642"/>
    <w:rsid w:val="00E754C6"/>
    <w:rsid w:val="00E810E7"/>
    <w:rsid w:val="00EA049E"/>
    <w:rsid w:val="00EA7D55"/>
    <w:rsid w:val="00EC02C5"/>
    <w:rsid w:val="00EC5287"/>
    <w:rsid w:val="00EE2D41"/>
    <w:rsid w:val="00EE476D"/>
    <w:rsid w:val="00EF1DEF"/>
    <w:rsid w:val="00F00CDA"/>
    <w:rsid w:val="00F15FFF"/>
    <w:rsid w:val="00F17756"/>
    <w:rsid w:val="00F234D0"/>
    <w:rsid w:val="00F2537E"/>
    <w:rsid w:val="00F26E40"/>
    <w:rsid w:val="00F329DD"/>
    <w:rsid w:val="00F34DD6"/>
    <w:rsid w:val="00F41D3B"/>
    <w:rsid w:val="00F57738"/>
    <w:rsid w:val="00F76C86"/>
    <w:rsid w:val="00F9079D"/>
    <w:rsid w:val="00FB62A6"/>
    <w:rsid w:val="00FB6A7B"/>
    <w:rsid w:val="00FC16FF"/>
    <w:rsid w:val="00FC6E4F"/>
    <w:rsid w:val="00FD16F1"/>
    <w:rsid w:val="00FD4678"/>
    <w:rsid w:val="00FE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Ttulo">
    <w:name w:val="Title"/>
    <w:basedOn w:val="Normal"/>
    <w:link w:val="TtuloCar1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1">
    <w:name w:val="Título Car1"/>
    <w:basedOn w:val="Fuentedeprrafopredeter"/>
    <w:link w:val="Ttul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302AC-F4B4-44F8-BA5A-F59ED9E90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1971</TotalTime>
  <Pages>4</Pages>
  <Words>740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176</cp:revision>
  <cp:lastPrinted>2023-02-07T21:34:00Z</cp:lastPrinted>
  <dcterms:created xsi:type="dcterms:W3CDTF">2023-02-16T22:11:00Z</dcterms:created>
  <dcterms:modified xsi:type="dcterms:W3CDTF">2025-08-07T18:47:00Z</dcterms:modified>
</cp:coreProperties>
</file>