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4F6CCBD8" w:rsidR="00CF2E74" w:rsidRDefault="0099450E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570C34">
        <w:rPr>
          <w:rFonts w:ascii="Altivo Black" w:hAnsi="Altivo Black" w:cs="Arial"/>
          <w:b/>
          <w:i/>
          <w:sz w:val="28"/>
          <w:szCs w:val="28"/>
          <w:lang w:val="es-ES"/>
        </w:rPr>
        <w:t>AGOSTO</w:t>
      </w:r>
      <w:r w:rsidR="00066845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2025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6C999132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F2E56">
        <w:rPr>
          <w:rFonts w:ascii="Altivo Extra Light" w:hAnsi="Altivo Extra Light" w:cs="Arial"/>
          <w:sz w:val="36"/>
          <w:szCs w:val="36"/>
        </w:rPr>
        <w:t>3</w:t>
      </w:r>
      <w:r w:rsidR="00570C34">
        <w:rPr>
          <w:rFonts w:ascii="Altivo Extra Light" w:hAnsi="Altivo Extra Light" w:cs="Arial"/>
          <w:sz w:val="36"/>
          <w:szCs w:val="36"/>
        </w:rPr>
        <w:t>1 de agosto</w:t>
      </w:r>
      <w:bookmarkStart w:id="0" w:name="_GoBack"/>
      <w:bookmarkEnd w:id="0"/>
      <w:r w:rsidR="00366EBD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366EBD">
        <w:rPr>
          <w:rFonts w:ascii="Altivo Extra Light" w:hAnsi="Altivo Extra Light" w:cs="Arial"/>
          <w:sz w:val="36"/>
          <w:szCs w:val="36"/>
        </w:rPr>
        <w:t>de</w:t>
      </w:r>
      <w:proofErr w:type="spellEnd"/>
      <w:r w:rsidR="00366EB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proofErr w:type="gram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</w:t>
      </w:r>
      <w:proofErr w:type="gramEnd"/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E49CD" w14:textId="77777777" w:rsidR="007F6AC8" w:rsidRDefault="007F6AC8" w:rsidP="00C542F6">
      <w:r>
        <w:separator/>
      </w:r>
    </w:p>
  </w:endnote>
  <w:endnote w:type="continuationSeparator" w:id="0">
    <w:p w14:paraId="020FF6EE" w14:textId="77777777" w:rsidR="007F6AC8" w:rsidRDefault="007F6AC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38B7" w14:textId="77777777" w:rsidR="007F6AC8" w:rsidRDefault="007F6AC8" w:rsidP="00C542F6">
      <w:r>
        <w:separator/>
      </w:r>
    </w:p>
  </w:footnote>
  <w:footnote w:type="continuationSeparator" w:id="0">
    <w:p w14:paraId="52A3117F" w14:textId="77777777" w:rsidR="007F6AC8" w:rsidRDefault="007F6AC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47630"/>
    <w:rsid w:val="001730C9"/>
    <w:rsid w:val="002223B7"/>
    <w:rsid w:val="00227D3C"/>
    <w:rsid w:val="0024515E"/>
    <w:rsid w:val="0026757E"/>
    <w:rsid w:val="002779F4"/>
    <w:rsid w:val="002C343F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769F"/>
    <w:rsid w:val="00570C34"/>
    <w:rsid w:val="00587260"/>
    <w:rsid w:val="005A1C33"/>
    <w:rsid w:val="00684E31"/>
    <w:rsid w:val="00687327"/>
    <w:rsid w:val="006B2744"/>
    <w:rsid w:val="00704EB3"/>
    <w:rsid w:val="0070587C"/>
    <w:rsid w:val="00764E2E"/>
    <w:rsid w:val="007C3F5C"/>
    <w:rsid w:val="007F43A0"/>
    <w:rsid w:val="007F6AC8"/>
    <w:rsid w:val="00863269"/>
    <w:rsid w:val="008C0A03"/>
    <w:rsid w:val="008D23C7"/>
    <w:rsid w:val="0092620D"/>
    <w:rsid w:val="0094782A"/>
    <w:rsid w:val="0097517A"/>
    <w:rsid w:val="0099450E"/>
    <w:rsid w:val="009C3265"/>
    <w:rsid w:val="00A35FC1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28</cp:revision>
  <cp:lastPrinted>2025-08-04T16:55:00Z</cp:lastPrinted>
  <dcterms:created xsi:type="dcterms:W3CDTF">2024-01-25T17:33:00Z</dcterms:created>
  <dcterms:modified xsi:type="dcterms:W3CDTF">2025-09-26T22:45:00Z</dcterms:modified>
</cp:coreProperties>
</file>