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38"/>
        <w:gridCol w:w="1802"/>
        <w:gridCol w:w="1530"/>
        <w:gridCol w:w="1284"/>
        <w:gridCol w:w="1326"/>
        <w:gridCol w:w="1530"/>
        <w:gridCol w:w="3410"/>
      </w:tblGrid>
      <w:tr w:rsidR="00F04CEA" w:rsidRPr="00F04CEA" w14:paraId="6005BBD0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B13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04CEA" w:rsidRPr="00F04CEA" w14:paraId="6DB8E56C" w14:textId="77777777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3F76B0" w14:textId="77777777"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694655DF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A592CB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661F8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944FB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5EB25064" wp14:editId="79C2F5AD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29845</wp:posOffset>
                  </wp:positionV>
                  <wp:extent cx="2857500" cy="93345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1B8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451A0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2338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E8BE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F04CEA"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7D686" wp14:editId="0FCDA3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5" name="Rectángulo 1025" descr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77D4E" id="Rectángulo 1025" o:spid="_x0000_s1026" alt="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" w:rsidRPr="00F04CEA" w14:paraId="383817ED" w14:textId="77777777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0B337" w14:textId="77777777" w:rsidR="00F04CEA" w:rsidRPr="00F04CEA" w:rsidRDefault="00F04CEA" w:rsidP="00F04C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5AFABBDC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04CEA" w:rsidRPr="00F04CEA" w14:paraId="02578485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3130C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E9032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EAA0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D9C8B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B5DB5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6C11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957A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5486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540547A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38169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08819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9D13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6E19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8D862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1DD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F8CB6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5E02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3DD12C8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CBC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895428" w14:textId="77777777"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6E76D3" w14:textId="77777777" w:rsidR="00F04CEA" w:rsidRPr="00F04CEA" w:rsidRDefault="00F04CEA" w:rsidP="00F04CE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GT"/>
              </w:rPr>
            </w:pPr>
          </w:p>
        </w:tc>
      </w:tr>
      <w:tr w:rsidR="00F04CEA" w:rsidRPr="00F04CEA" w14:paraId="5BCB15F8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39DF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06D909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EA84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7EE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340C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C840D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2E2CE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3CAE1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0C056090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6AB3B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B3ABA3" w14:textId="77777777" w:rsidR="00F04CEA" w:rsidRPr="00F04CEA" w:rsidRDefault="00F04CEA" w:rsidP="00F04CEA">
            <w:pPr>
              <w:spacing w:after="0" w:line="240" w:lineRule="auto"/>
              <w:ind w:left="-701" w:firstLine="701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C3E58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3E807D4D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6253C9D0" w14:textId="77777777" w:rsid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</w:p>
          <w:p w14:paraId="43721E68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GOBERNACION DEPARTAMENTAL DE  SAN MARCOS</w:t>
            </w:r>
          </w:p>
        </w:tc>
      </w:tr>
      <w:tr w:rsidR="00F04CEA" w:rsidRPr="00F04CEA" w14:paraId="493D0261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6338D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48DC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EDD50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b/>
                <w:bCs/>
                <w:color w:val="000000"/>
                <w:sz w:val="40"/>
                <w:szCs w:val="40"/>
                <w:lang w:eastAsia="es-GT"/>
              </w:rPr>
              <w:t xml:space="preserve">LISTADO DE VEHÍCULOS </w:t>
            </w:r>
          </w:p>
        </w:tc>
      </w:tr>
      <w:tr w:rsidR="00F04CEA" w:rsidRPr="00F04CEA" w14:paraId="67E5D3E7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1258B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5A2B54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CE33A" w14:textId="77777777" w:rsidR="00F04CEA" w:rsidRPr="00F04CEA" w:rsidRDefault="00F04CEA" w:rsidP="00B65C53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Fecha de actualización:</w:t>
            </w:r>
            <w:r w:rsidR="00284C59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bookmarkStart w:id="0" w:name="_GoBack"/>
            <w:bookmarkEnd w:id="0"/>
            <w:r w:rsidR="00284C59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OCTUBRE </w:t>
            </w:r>
            <w:r w:rsidR="00A362AF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 xml:space="preserve"> </w:t>
            </w: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2025</w:t>
            </w:r>
          </w:p>
        </w:tc>
      </w:tr>
      <w:tr w:rsidR="00F04CEA" w:rsidRPr="00F04CEA" w14:paraId="593AEFB2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F28B8" w14:textId="77777777" w:rsidR="00F04CEA" w:rsidRPr="00F04CEA" w:rsidRDefault="00F04CEA" w:rsidP="00F04C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CA18F3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BF0B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F03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2C70C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AF95E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D551B" w14:textId="77777777" w:rsidR="00F04CEA" w:rsidRPr="00F04CEA" w:rsidRDefault="00F04CEA" w:rsidP="00F04CEA">
            <w:pPr>
              <w:spacing w:after="0" w:line="240" w:lineRule="auto"/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40"/>
                <w:szCs w:val="40"/>
                <w:lang w:eastAsia="es-GT"/>
              </w:rPr>
              <w:t> 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6AB01" w14:textId="77777777" w:rsidR="00F04CEA" w:rsidRPr="00F04CEA" w:rsidRDefault="00F04CEA" w:rsidP="00F0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GT"/>
              </w:rPr>
            </w:pPr>
            <w:r w:rsidRPr="00F04CEA">
              <w:rPr>
                <w:rFonts w:ascii="Arial" w:eastAsia="Times New Roman" w:hAnsi="Arial" w:cs="Arial"/>
                <w:color w:val="000000"/>
                <w:lang w:eastAsia="es-GT"/>
              </w:rPr>
              <w:t> </w:t>
            </w:r>
          </w:p>
        </w:tc>
      </w:tr>
      <w:tr w:rsidR="00F04CEA" w:rsidRPr="00F04CEA" w14:paraId="39515435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A718E" w14:textId="77777777"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</w:tcPr>
          <w:p w14:paraId="3CB33206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</w:p>
        </w:tc>
        <w:tc>
          <w:tcPr>
            <w:tcW w:w="10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192D710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FFFFFF"/>
                <w:sz w:val="32"/>
                <w:szCs w:val="32"/>
                <w:lang w:eastAsia="es-GT"/>
              </w:rPr>
              <w:t>Descripción del vehículo</w:t>
            </w:r>
          </w:p>
        </w:tc>
      </w:tr>
      <w:tr w:rsidR="00F04CEA" w:rsidRPr="00F04CEA" w14:paraId="7D9577AC" w14:textId="77777777" w:rsidTr="009B100A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5577" w14:textId="77777777"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40937266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No.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398876C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Placa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9035F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Marca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0723431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Tipo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492D3F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Línea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597D83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Modelo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30EA32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Bold Italic" w:eastAsia="Times New Roman" w:hAnsi="Altivo Bold Italic" w:cs="Arial"/>
                <w:color w:val="000000"/>
                <w:sz w:val="32"/>
                <w:szCs w:val="32"/>
                <w:lang w:eastAsia="es-GT"/>
              </w:rPr>
              <w:t>Color</w:t>
            </w:r>
          </w:p>
        </w:tc>
      </w:tr>
      <w:tr w:rsidR="00F04CEA" w:rsidRPr="00F04CEA" w14:paraId="153D2296" w14:textId="77777777" w:rsidTr="009B100A">
        <w:trPr>
          <w:trHeight w:val="683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CF6D2" w14:textId="77777777" w:rsidR="00F04CEA" w:rsidRPr="00F04CEA" w:rsidRDefault="00F04CEA" w:rsidP="00F04CEA">
            <w:pPr>
              <w:spacing w:after="0" w:line="240" w:lineRule="auto"/>
              <w:rPr>
                <w:rFonts w:ascii="Altivo Extra Light" w:eastAsia="Times New Roman" w:hAnsi="Altivo Extra Light" w:cs="Times New Roman"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182" w14:textId="77777777" w:rsidR="009B100A" w:rsidRDefault="009B100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</w:p>
          <w:p w14:paraId="4D4D95A8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1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A92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O-882BBF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307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TOYOTA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6208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PICKUP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8242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HI-LUX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E0B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2007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0B15" w14:textId="77777777" w:rsidR="00F04CEA" w:rsidRPr="00F04CEA" w:rsidRDefault="00F04CEA" w:rsidP="00F04CEA">
            <w:pPr>
              <w:spacing w:after="0" w:line="240" w:lineRule="auto"/>
              <w:jc w:val="center"/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</w:pPr>
            <w:r w:rsidRPr="00F04CEA">
              <w:rPr>
                <w:rFonts w:ascii="Altivo Extra Light" w:eastAsia="Times New Roman" w:hAnsi="Altivo Extra Light" w:cs="Arial"/>
                <w:color w:val="000000"/>
                <w:sz w:val="32"/>
                <w:szCs w:val="32"/>
                <w:lang w:eastAsia="es-GT"/>
              </w:rPr>
              <w:t>CORINTO OBSURO MICA</w:t>
            </w:r>
          </w:p>
        </w:tc>
      </w:tr>
    </w:tbl>
    <w:p w14:paraId="656494EE" w14:textId="77777777" w:rsidR="001E2715" w:rsidRPr="00F04CEA" w:rsidRDefault="001E2715">
      <w:pPr>
        <w:rPr>
          <w:rFonts w:ascii="Altivo Extra Light" w:hAnsi="Altivo Extra Light"/>
          <w:sz w:val="32"/>
          <w:szCs w:val="32"/>
        </w:rPr>
      </w:pPr>
    </w:p>
    <w:sectPr w:rsidR="001E2715" w:rsidRPr="00F04CEA" w:rsidSect="00F04CEA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Bold Italic">
    <w:altName w:val="Arial"/>
    <w:charset w:val="00"/>
    <w:family w:val="swiss"/>
    <w:pitch w:val="variable"/>
    <w:sig w:usb0="00000001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EA"/>
    <w:rsid w:val="001E2715"/>
    <w:rsid w:val="00284C59"/>
    <w:rsid w:val="0086483B"/>
    <w:rsid w:val="00966BF4"/>
    <w:rsid w:val="009B100A"/>
    <w:rsid w:val="00A362AF"/>
    <w:rsid w:val="00B65C53"/>
    <w:rsid w:val="00D823DD"/>
    <w:rsid w:val="00F0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08A7"/>
  <w15:chartTrackingRefBased/>
  <w15:docId w15:val="{B37A258C-E4FC-4E88-AEF3-523D5A6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2025-11-18T17:27:00Z</cp:lastPrinted>
  <dcterms:created xsi:type="dcterms:W3CDTF">2025-03-06T21:00:00Z</dcterms:created>
  <dcterms:modified xsi:type="dcterms:W3CDTF">2025-11-18T17:27:00Z</dcterms:modified>
</cp:coreProperties>
</file>