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8"/>
        <w:gridCol w:w="1802"/>
        <w:gridCol w:w="1530"/>
        <w:gridCol w:w="1284"/>
        <w:gridCol w:w="1326"/>
        <w:gridCol w:w="1530"/>
        <w:gridCol w:w="3410"/>
      </w:tblGrid>
      <w:tr w:rsidR="00F04CEA" w:rsidRPr="00F04CEA" w14:paraId="6005BBD0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B13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4CEA" w:rsidRPr="00F04CEA" w14:paraId="6DB8E56C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3F76B0" w14:textId="77777777"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694655DF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A592CB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61F8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944FB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5EB25064" wp14:editId="79C2F5AD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29845</wp:posOffset>
                  </wp:positionV>
                  <wp:extent cx="2857500" cy="9334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1B8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451A0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2338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E8BE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7D686" wp14:editId="0FCDA3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ctángulo 1025" descr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7D4E" id="Rectángulo 1025" o:spid="_x0000_s1026" alt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6I8krxQAAA2agAADgAAAAAAAAAAAAAAAAAuAgAAZHJzL2Uyb0RvYy54bWxQSwEC&#10;LQAUAAYACAAAACEATKDpLNgAAAADAQAADwAAAAAAAAAAAAAAAAAWUwAAZHJzL2Rvd25yZXYueG1s&#10;UEsFBgAAAAAEAAQA8wAAABtU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F04CEA" w:rsidRPr="00F04CEA" w14:paraId="383817ED" w14:textId="77777777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0B337" w14:textId="77777777"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5AFABBDC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04CEA" w:rsidRPr="00F04CEA" w14:paraId="02578485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3130C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E9032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EAA0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9C8B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B5DB5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6C11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957A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486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540547A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8169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08819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9D13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6E19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8D862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1DD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F8CB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5E02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3DD12C8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CBC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895428" w14:textId="77777777"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6E76D3" w14:textId="77777777"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F04CEA" w:rsidRPr="00F04CEA" w14:paraId="5BCB15F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39DF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06D90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EA8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7EE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340C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840D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2E2C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3CAE1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0C056090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6AB3B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B3ABA3" w14:textId="77777777" w:rsidR="00F04CEA" w:rsidRPr="00F04CEA" w:rsidRDefault="00F04CEA" w:rsidP="00F04CEA">
            <w:pPr>
              <w:spacing w:after="0" w:line="240" w:lineRule="auto"/>
              <w:ind w:left="-701" w:firstLine="701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C3E58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3E807D4D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6253C9D0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43721E68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GOBERNACION DEPARTAMENTAL DE  SAN MARCOS</w:t>
            </w:r>
          </w:p>
        </w:tc>
      </w:tr>
      <w:tr w:rsidR="00F04CEA" w:rsidRPr="00F04CEA" w14:paraId="493D0261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6338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48DC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EDD50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  <w:t xml:space="preserve">LISTADO DE VEHÍCULOS </w:t>
            </w:r>
          </w:p>
        </w:tc>
      </w:tr>
      <w:tr w:rsidR="00F04CEA" w:rsidRPr="00F04CEA" w14:paraId="67E5D3E7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1258B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5A2B54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CE33A" w14:textId="22B9B8F4" w:rsidR="00F04CEA" w:rsidRPr="00F04CEA" w:rsidRDefault="00F04CEA" w:rsidP="00B65C53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Fecha de actualización:</w:t>
            </w:r>
            <w:r w:rsidR="00E948C1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3B69BD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ABRIL</w:t>
            </w:r>
            <w:bookmarkStart w:id="0" w:name="_GoBack"/>
            <w:bookmarkEnd w:id="0"/>
            <w:r w:rsidR="002D1A1D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7D695E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/2026</w:t>
            </w:r>
          </w:p>
        </w:tc>
      </w:tr>
      <w:tr w:rsidR="00F04CEA" w:rsidRPr="00F04CEA" w14:paraId="593AEFB2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F28B8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CA18F3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F0B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F03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2C70C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AF95E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D551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AB01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39515435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A718E" w14:textId="77777777"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3CB33206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192D710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  <w:t>Descripción del vehículo</w:t>
            </w:r>
          </w:p>
        </w:tc>
      </w:tr>
      <w:tr w:rsidR="00F04CEA" w:rsidRPr="00F04CEA" w14:paraId="7D9577AC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5577" w14:textId="77777777"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40937266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No.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398876C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Placa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9035F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Marca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072343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Tipo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492D3F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Línea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597D83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Modelo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30EA32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Color</w:t>
            </w:r>
          </w:p>
        </w:tc>
      </w:tr>
      <w:tr w:rsidR="00DE2A96" w:rsidRPr="00F04CEA" w14:paraId="1C818D62" w14:textId="77777777" w:rsidTr="009B100A">
        <w:trPr>
          <w:trHeight w:val="68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94C12A" w14:textId="77777777" w:rsidR="00DE2A96" w:rsidRPr="00F04CEA" w:rsidRDefault="00DE2A96" w:rsidP="00DE2A96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5BA" w14:textId="77777777" w:rsidR="00DE2A96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</w:p>
          <w:p w14:paraId="55C3441E" w14:textId="7485CE3C" w:rsidR="00DE2A96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2743" w14:textId="4C45C071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O-882BBF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128D" w14:textId="2AF49794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TOYOTA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8391" w14:textId="0467CB28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PICKUP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0B13" w14:textId="1CE96E76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HI-LUX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90A0" w14:textId="423F6FCC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2007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10DB" w14:textId="16B0B12A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CORINTO OBSURO MICA</w:t>
            </w:r>
          </w:p>
        </w:tc>
      </w:tr>
      <w:tr w:rsidR="00DE2A96" w:rsidRPr="00F04CEA" w14:paraId="153D2296" w14:textId="77777777" w:rsidTr="00DE2A96">
        <w:trPr>
          <w:trHeight w:val="68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CF6D2" w14:textId="77777777" w:rsidR="00DE2A96" w:rsidRPr="00F04CEA" w:rsidRDefault="00DE2A96" w:rsidP="00DE2A96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5A8" w14:textId="2105B873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2A92" w14:textId="227E59A6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O0-391</w:t>
            </w:r>
            <w:r w:rsidRPr="00F854C9">
              <w:rPr>
                <w:rFonts w:ascii="Altivo Extra Light" w:eastAsia="Times New Roman" w:hAnsi="Altivo Extra Light" w:cs="Arial"/>
                <w:color w:val="000000" w:themeColor="text1"/>
                <w:sz w:val="32"/>
                <w:szCs w:val="32"/>
                <w:lang w:eastAsia="es-GT"/>
              </w:rPr>
              <w:t>BCH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E307" w14:textId="1300F4FE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ISUZU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6208" w14:textId="4BFBF77A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 xml:space="preserve">PICK UP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8242" w14:textId="0F3860E2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D-MAX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DE0B" w14:textId="5CE3581F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2026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0B15" w14:textId="5210B401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BLANCO</w:t>
            </w:r>
          </w:p>
        </w:tc>
      </w:tr>
    </w:tbl>
    <w:p w14:paraId="656494EE" w14:textId="77777777" w:rsidR="001E2715" w:rsidRPr="00F04CEA" w:rsidRDefault="001E2715">
      <w:pPr>
        <w:rPr>
          <w:rFonts w:ascii="Altivo Extra Light" w:hAnsi="Altivo Extra Light"/>
          <w:sz w:val="32"/>
          <w:szCs w:val="32"/>
        </w:rPr>
      </w:pPr>
    </w:p>
    <w:sectPr w:rsidR="001E2715" w:rsidRPr="00F04CEA" w:rsidSect="00F04CE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Bold Italic">
    <w:altName w:val="Arial"/>
    <w:charset w:val="00"/>
    <w:family w:val="swiss"/>
    <w:pitch w:val="variable"/>
    <w:sig w:usb0="00000001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EA"/>
    <w:rsid w:val="001E2715"/>
    <w:rsid w:val="00284C59"/>
    <w:rsid w:val="002D1A1D"/>
    <w:rsid w:val="00396387"/>
    <w:rsid w:val="003B69BD"/>
    <w:rsid w:val="007D695E"/>
    <w:rsid w:val="0086483B"/>
    <w:rsid w:val="00966BF4"/>
    <w:rsid w:val="009B100A"/>
    <w:rsid w:val="00A362AF"/>
    <w:rsid w:val="00B65C53"/>
    <w:rsid w:val="00B7575F"/>
    <w:rsid w:val="00D823DD"/>
    <w:rsid w:val="00DE2A96"/>
    <w:rsid w:val="00E948C1"/>
    <w:rsid w:val="00F04CEA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08A7"/>
  <w15:chartTrackingRefBased/>
  <w15:docId w15:val="{B37A258C-E4FC-4E88-AEF3-523D5A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2025-11-18T17:27:00Z</cp:lastPrinted>
  <dcterms:created xsi:type="dcterms:W3CDTF">2025-03-06T21:00:00Z</dcterms:created>
  <dcterms:modified xsi:type="dcterms:W3CDTF">2026-05-29T16:08:00Z</dcterms:modified>
</cp:coreProperties>
</file>