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Pr="00D65B75" w:rsidRDefault="005371A3" w:rsidP="005371A3">
      <w:pPr>
        <w:jc w:val="right"/>
        <w:rPr>
          <w:rFonts w:ascii="Altivo Black" w:hAnsi="Altivo Black"/>
          <w:lang w:val="es-ES"/>
        </w:rPr>
      </w:pPr>
    </w:p>
    <w:p w14:paraId="5EEAFBB1" w14:textId="77777777" w:rsidR="00F5143F" w:rsidRDefault="00F5143F" w:rsidP="00747A7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</w:p>
    <w:p w14:paraId="77C68FA9" w14:textId="77777777" w:rsidR="00F5143F" w:rsidRDefault="00F5143F" w:rsidP="00747A7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</w:p>
    <w:p w14:paraId="0329D009" w14:textId="77777777" w:rsidR="006F0CE9" w:rsidRDefault="006F0CE9" w:rsidP="006F0CE9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</w:p>
    <w:p w14:paraId="2DEDC34D" w14:textId="24B3073F" w:rsidR="00191A71" w:rsidRPr="00747A72" w:rsidRDefault="00E7565A" w:rsidP="006F0CE9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  <w:r>
        <w:rPr>
          <w:rFonts w:ascii="Altivo Black" w:hAnsi="Altivo Black" w:cs="Arial"/>
          <w:b/>
          <w:i/>
          <w:sz w:val="28"/>
          <w:szCs w:val="28"/>
        </w:rPr>
        <w:t>GOBERNACIÓ</w:t>
      </w:r>
      <w:r w:rsidR="00747A72">
        <w:rPr>
          <w:rFonts w:ascii="Altivo Black" w:hAnsi="Altivo Black" w:cs="Arial"/>
          <w:b/>
          <w:i/>
          <w:sz w:val="28"/>
          <w:szCs w:val="28"/>
        </w:rPr>
        <w:t>N DEPAR</w:t>
      </w:r>
      <w:r w:rsidR="00747A72" w:rsidRPr="00747A72">
        <w:rPr>
          <w:rFonts w:ascii="Altivo Black" w:hAnsi="Altivo Black" w:cs="Arial"/>
          <w:b/>
          <w:i/>
          <w:sz w:val="28"/>
          <w:szCs w:val="28"/>
        </w:rPr>
        <w:t>TAMENTAL DE SAN MARCOS</w:t>
      </w:r>
    </w:p>
    <w:tbl>
      <w:tblPr>
        <w:tblW w:w="158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75"/>
      </w:tblGrid>
      <w:tr w:rsidR="00203DB1" w:rsidRPr="00747A72" w14:paraId="03110F22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1E59" w14:textId="6A21CA2D" w:rsidR="00203DB1" w:rsidRPr="00747A72" w:rsidRDefault="00203DB1" w:rsidP="006F0CE9">
            <w:pPr>
              <w:jc w:val="center"/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  <w:r w:rsidRPr="00747A72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NOMINA DE </w:t>
            </w:r>
            <w:r w:rsidR="001A7A06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>PERSONA 029</w:t>
            </w:r>
          </w:p>
        </w:tc>
      </w:tr>
      <w:tr w:rsidR="00203DB1" w:rsidRPr="00747A72" w14:paraId="44968FB3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33D0" w14:textId="08B9AAC3" w:rsidR="00203DB1" w:rsidRPr="00747A72" w:rsidRDefault="00B91807" w:rsidP="006F0CE9">
            <w:pPr>
              <w:jc w:val="center"/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  <w:r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MES </w:t>
            </w:r>
            <w:proofErr w:type="gramStart"/>
            <w:r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DE </w:t>
            </w:r>
            <w:r w:rsidR="001240F4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</w:t>
            </w:r>
            <w:r w:rsidR="00A52110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>ABRIL</w:t>
            </w:r>
            <w:proofErr w:type="gramEnd"/>
            <w:r w:rsidR="009E4711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</w:t>
            </w:r>
            <w:r w:rsidR="00AF49FE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2026</w:t>
            </w:r>
          </w:p>
        </w:tc>
      </w:tr>
      <w:tr w:rsidR="00747A72" w:rsidRPr="006F0CE9" w14:paraId="72BEB6C5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53AD4" w14:textId="0EE4E435" w:rsidR="00747A72" w:rsidRPr="006F0CE9" w:rsidRDefault="00747A72" w:rsidP="00747A72">
            <w:pPr>
              <w:jc w:val="center"/>
              <w:rPr>
                <w:rFonts w:ascii="Altivo Black" w:eastAsia="Times New Roman" w:hAnsi="Altivo Black" w:cs="Times New Roman"/>
                <w:i/>
                <w:iCs/>
                <w:color w:val="000000"/>
                <w:sz w:val="16"/>
                <w:szCs w:val="16"/>
                <w:lang w:eastAsia="es-GT"/>
              </w:rPr>
            </w:pPr>
            <w:r w:rsidRPr="006F0CE9">
              <w:rPr>
                <w:rFonts w:ascii="Altivo Black" w:eastAsia="Times New Roman" w:hAnsi="Altivo Black" w:cs="Times New Roman"/>
                <w:i/>
                <w:iCs/>
                <w:color w:val="000000"/>
                <w:sz w:val="16"/>
                <w:szCs w:val="16"/>
                <w:lang w:eastAsia="es-GT"/>
              </w:rPr>
              <w:t xml:space="preserve">        </w:t>
            </w:r>
          </w:p>
        </w:tc>
      </w:tr>
      <w:tr w:rsidR="00747A72" w:rsidRPr="006F0CE9" w14:paraId="1B2267C5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Style w:val="Tablaconcuadrcula"/>
              <w:tblpPr w:leftFromText="180" w:rightFromText="180" w:vertAnchor="text" w:horzAnchor="margin" w:tblpY="-204"/>
              <w:tblW w:w="0" w:type="auto"/>
              <w:tblLook w:val="04A0" w:firstRow="1" w:lastRow="0" w:firstColumn="1" w:lastColumn="0" w:noHBand="0" w:noVBand="1"/>
            </w:tblPr>
            <w:tblGrid>
              <w:gridCol w:w="515"/>
              <w:gridCol w:w="1377"/>
              <w:gridCol w:w="1017"/>
              <w:gridCol w:w="1313"/>
              <w:gridCol w:w="1276"/>
              <w:gridCol w:w="1276"/>
              <w:gridCol w:w="1560"/>
              <w:gridCol w:w="1122"/>
              <w:gridCol w:w="1746"/>
              <w:gridCol w:w="1183"/>
              <w:gridCol w:w="1157"/>
            </w:tblGrid>
            <w:tr w:rsidR="006F0CE9" w:rsidRPr="00F03A23" w14:paraId="5D1D80EE" w14:textId="77777777" w:rsidTr="00EF0C3B">
              <w:tc>
                <w:tcPr>
                  <w:tcW w:w="515" w:type="dxa"/>
                </w:tcPr>
                <w:p w14:paraId="17B0AEEB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No.</w:t>
                  </w:r>
                </w:p>
              </w:tc>
              <w:tc>
                <w:tcPr>
                  <w:tcW w:w="1377" w:type="dxa"/>
                </w:tcPr>
                <w:p w14:paraId="703333A7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STATUS</w:t>
                  </w:r>
                </w:p>
                <w:p w14:paraId="7751760A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ACTIVO/</w:t>
                  </w:r>
                </w:p>
                <w:p w14:paraId="0B2A5EE3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SUSPENDIDO</w:t>
                  </w:r>
                </w:p>
              </w:tc>
              <w:tc>
                <w:tcPr>
                  <w:tcW w:w="1017" w:type="dxa"/>
                </w:tcPr>
                <w:p w14:paraId="7386EAAD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PRIMER NOMBRE</w:t>
                  </w:r>
                </w:p>
              </w:tc>
              <w:tc>
                <w:tcPr>
                  <w:tcW w:w="1313" w:type="dxa"/>
                </w:tcPr>
                <w:p w14:paraId="19E5E23D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SEGUNDO NOMBRE</w:t>
                  </w:r>
                </w:p>
              </w:tc>
              <w:tc>
                <w:tcPr>
                  <w:tcW w:w="1276" w:type="dxa"/>
                </w:tcPr>
                <w:p w14:paraId="23250D83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PRIMER APELLIDO</w:t>
                  </w:r>
                </w:p>
              </w:tc>
              <w:tc>
                <w:tcPr>
                  <w:tcW w:w="1276" w:type="dxa"/>
                </w:tcPr>
                <w:p w14:paraId="5F841BC7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SEGUNDO APELLIDO</w:t>
                  </w:r>
                </w:p>
              </w:tc>
              <w:tc>
                <w:tcPr>
                  <w:tcW w:w="1560" w:type="dxa"/>
                </w:tcPr>
                <w:p w14:paraId="6A2A7C2E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PROFESIÓN</w:t>
                  </w:r>
                </w:p>
              </w:tc>
              <w:tc>
                <w:tcPr>
                  <w:tcW w:w="1122" w:type="dxa"/>
                </w:tcPr>
                <w:p w14:paraId="7AEAD736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PUESTO NOMINAL</w:t>
                  </w:r>
                </w:p>
              </w:tc>
              <w:tc>
                <w:tcPr>
                  <w:tcW w:w="1746" w:type="dxa"/>
                </w:tcPr>
                <w:p w14:paraId="1E4F1F0A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 xml:space="preserve">PUESTO </w:t>
                  </w:r>
                </w:p>
                <w:p w14:paraId="5C66962D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FUNCIONARL</w:t>
                  </w:r>
                </w:p>
              </w:tc>
              <w:tc>
                <w:tcPr>
                  <w:tcW w:w="1183" w:type="dxa"/>
                </w:tcPr>
                <w:p w14:paraId="669C2A7D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MES DE PAGO</w:t>
                  </w:r>
                </w:p>
              </w:tc>
              <w:tc>
                <w:tcPr>
                  <w:tcW w:w="1157" w:type="dxa"/>
                </w:tcPr>
                <w:p w14:paraId="1016FE11" w14:textId="77777777" w:rsidR="006F0CE9" w:rsidRPr="00F03A23" w:rsidRDefault="006F0CE9" w:rsidP="006F0CE9">
                  <w:pPr>
                    <w:jc w:val="center"/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Black" w:hAnsi="Altivo Black"/>
                      <w:sz w:val="16"/>
                      <w:szCs w:val="16"/>
                      <w:lang w:val="es-ES"/>
                    </w:rPr>
                    <w:t>SALARIO</w:t>
                  </w:r>
                </w:p>
              </w:tc>
            </w:tr>
            <w:tr w:rsidR="006F0CE9" w:rsidRPr="00F03A23" w14:paraId="4E8F18B0" w14:textId="77777777" w:rsidTr="00EF0C3B">
              <w:trPr>
                <w:trHeight w:val="772"/>
              </w:trPr>
              <w:tc>
                <w:tcPr>
                  <w:tcW w:w="515" w:type="dxa"/>
                </w:tcPr>
                <w:p w14:paraId="4FE8117D" w14:textId="77777777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1</w:t>
                  </w:r>
                </w:p>
              </w:tc>
              <w:tc>
                <w:tcPr>
                  <w:tcW w:w="1377" w:type="dxa"/>
                </w:tcPr>
                <w:p w14:paraId="14F3B8E3" w14:textId="77777777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ACTIVO</w:t>
                  </w:r>
                </w:p>
              </w:tc>
              <w:tc>
                <w:tcPr>
                  <w:tcW w:w="1017" w:type="dxa"/>
                </w:tcPr>
                <w:p w14:paraId="65089316" w14:textId="77777777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ELSA</w:t>
                  </w:r>
                </w:p>
              </w:tc>
              <w:tc>
                <w:tcPr>
                  <w:tcW w:w="1313" w:type="dxa"/>
                </w:tcPr>
                <w:p w14:paraId="14FF9CCB" w14:textId="0BC76396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AU</w:t>
                  </w:r>
                  <w:r w:rsidR="0098362E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RELIA</w:t>
                  </w:r>
                </w:p>
              </w:tc>
              <w:tc>
                <w:tcPr>
                  <w:tcW w:w="1276" w:type="dxa"/>
                </w:tcPr>
                <w:p w14:paraId="2D2EDD81" w14:textId="77777777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VELASQUEZ</w:t>
                  </w:r>
                </w:p>
              </w:tc>
              <w:tc>
                <w:tcPr>
                  <w:tcW w:w="1276" w:type="dxa"/>
                </w:tcPr>
                <w:p w14:paraId="79F47BD2" w14:textId="77777777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LOPEZ</w:t>
                  </w:r>
                </w:p>
              </w:tc>
              <w:tc>
                <w:tcPr>
                  <w:tcW w:w="1560" w:type="dxa"/>
                </w:tcPr>
                <w:p w14:paraId="333F1EF3" w14:textId="55D8A5C6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PERITO CONTADOR CON ORIEN</w:t>
                  </w:r>
                  <w:r w:rsidR="00A52110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T</w:t>
                  </w: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ACION EN COMPUTACIÓN</w:t>
                  </w:r>
                </w:p>
              </w:tc>
              <w:tc>
                <w:tcPr>
                  <w:tcW w:w="1122" w:type="dxa"/>
                </w:tcPr>
                <w:p w14:paraId="17932D44" w14:textId="77777777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SERVICIOS TECNICOS</w:t>
                  </w:r>
                </w:p>
              </w:tc>
              <w:tc>
                <w:tcPr>
                  <w:tcW w:w="1746" w:type="dxa"/>
                </w:tcPr>
                <w:p w14:paraId="043C4D24" w14:textId="77777777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ASISTENTE DEL DESPACHO</w:t>
                  </w:r>
                </w:p>
              </w:tc>
              <w:tc>
                <w:tcPr>
                  <w:tcW w:w="1183" w:type="dxa"/>
                </w:tcPr>
                <w:p w14:paraId="186823D7" w14:textId="7DAA2F0E" w:rsidR="006F0CE9" w:rsidRPr="00F03A23" w:rsidRDefault="00A52110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 xml:space="preserve">ABRIL </w:t>
                  </w:r>
                  <w:bookmarkStart w:id="0" w:name="_GoBack"/>
                  <w:bookmarkEnd w:id="0"/>
                </w:p>
              </w:tc>
              <w:tc>
                <w:tcPr>
                  <w:tcW w:w="1157" w:type="dxa"/>
                </w:tcPr>
                <w:p w14:paraId="6E33A6B3" w14:textId="77777777" w:rsidR="006F0CE9" w:rsidRPr="00F03A23" w:rsidRDefault="006F0CE9" w:rsidP="006F0CE9">
                  <w:pPr>
                    <w:jc w:val="center"/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</w:pPr>
                  <w:r w:rsidRPr="00F03A23">
                    <w:rPr>
                      <w:rFonts w:ascii="Altivo Extra Light" w:hAnsi="Altivo Extra Light"/>
                      <w:sz w:val="16"/>
                      <w:szCs w:val="16"/>
                      <w:lang w:val="es-ES"/>
                    </w:rPr>
                    <w:t>Q.4,370.00</w:t>
                  </w:r>
                </w:p>
              </w:tc>
            </w:tr>
          </w:tbl>
          <w:p w14:paraId="783EC542" w14:textId="77777777" w:rsidR="00747A72" w:rsidRPr="00F03A23" w:rsidRDefault="00747A72" w:rsidP="00747A72">
            <w:pPr>
              <w:jc w:val="center"/>
              <w:rPr>
                <w:rFonts w:ascii="Altivo Black" w:eastAsia="Times New Roman" w:hAnsi="Altivo Black" w:cs="Times New Roman"/>
                <w:i/>
                <w:iCs/>
                <w:color w:val="000000"/>
                <w:sz w:val="16"/>
                <w:szCs w:val="16"/>
                <w:lang w:eastAsia="es-GT"/>
              </w:rPr>
            </w:pPr>
          </w:p>
        </w:tc>
      </w:tr>
      <w:tr w:rsidR="00747A72" w:rsidRPr="006F0CE9" w14:paraId="37F36134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B7990" w14:textId="77777777" w:rsidR="00747A72" w:rsidRPr="006F0CE9" w:rsidRDefault="00747A72" w:rsidP="00FB01D5">
            <w:pPr>
              <w:rPr>
                <w:rFonts w:ascii="Altivo Black" w:eastAsia="Times New Roman" w:hAnsi="Altivo Black" w:cs="Times New Roman"/>
                <w:i/>
                <w:iCs/>
                <w:color w:val="000000"/>
                <w:sz w:val="16"/>
                <w:szCs w:val="16"/>
                <w:lang w:eastAsia="es-GT"/>
              </w:rPr>
            </w:pPr>
          </w:p>
        </w:tc>
      </w:tr>
    </w:tbl>
    <w:p w14:paraId="592BB8CC" w14:textId="77777777" w:rsidR="003925D2" w:rsidRPr="006F0CE9" w:rsidRDefault="003925D2" w:rsidP="006F0CE9">
      <w:pPr>
        <w:rPr>
          <w:rFonts w:ascii="Altivo Black" w:hAnsi="Altivo Black"/>
          <w:sz w:val="16"/>
          <w:szCs w:val="16"/>
          <w:lang w:val="es-ES"/>
        </w:rPr>
      </w:pPr>
    </w:p>
    <w:p w14:paraId="7D5D46A4" w14:textId="77777777" w:rsidR="003925D2" w:rsidRPr="00747A72" w:rsidRDefault="003925D2" w:rsidP="00747A72">
      <w:pPr>
        <w:jc w:val="center"/>
        <w:rPr>
          <w:rFonts w:ascii="Altivo Black" w:hAnsi="Altivo Black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FB01D5">
      <w:headerReference w:type="default" r:id="rId6"/>
      <w:footerReference w:type="default" r:id="rId7"/>
      <w:pgSz w:w="16839" w:h="11907" w:orient="landscape" w:code="9"/>
      <w:pgMar w:top="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069C7" w14:textId="77777777" w:rsidR="00EE5D9A" w:rsidRDefault="00EE5D9A" w:rsidP="00C542F6">
      <w:r>
        <w:separator/>
      </w:r>
    </w:p>
  </w:endnote>
  <w:endnote w:type="continuationSeparator" w:id="0">
    <w:p w14:paraId="58E1F3E1" w14:textId="77777777" w:rsidR="00EE5D9A" w:rsidRDefault="00EE5D9A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08ECF" w14:textId="77777777" w:rsidR="00EE5D9A" w:rsidRDefault="00EE5D9A" w:rsidP="00C542F6">
      <w:r>
        <w:separator/>
      </w:r>
    </w:p>
  </w:footnote>
  <w:footnote w:type="continuationSeparator" w:id="0">
    <w:p w14:paraId="18E64228" w14:textId="77777777" w:rsidR="00EE5D9A" w:rsidRDefault="00EE5D9A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782A349F">
              <wp:simplePos x="0" y="0"/>
              <wp:positionH relativeFrom="column">
                <wp:posOffset>981075</wp:posOffset>
              </wp:positionH>
              <wp:positionV relativeFrom="paragraph">
                <wp:posOffset>50800</wp:posOffset>
              </wp:positionV>
              <wp:extent cx="1886585" cy="1404620"/>
              <wp:effectExtent l="0" t="0" r="0" b="4445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1B563F50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</w:t>
                          </w:r>
                          <w:r w:rsidR="006F0CE9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7.25pt;margin-top:4pt;width:148.5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" filled="f" stroked="f">
              <v:textbox style="mso-fit-shape-to-text:t"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1B563F50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</w:t>
                    </w:r>
                    <w:r w:rsidR="006F0CE9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48" name="Imagen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00096"/>
    <w:rsid w:val="00090984"/>
    <w:rsid w:val="000E01DF"/>
    <w:rsid w:val="000E035A"/>
    <w:rsid w:val="0010003E"/>
    <w:rsid w:val="00115134"/>
    <w:rsid w:val="00122025"/>
    <w:rsid w:val="001240F4"/>
    <w:rsid w:val="001327FE"/>
    <w:rsid w:val="00147630"/>
    <w:rsid w:val="00160783"/>
    <w:rsid w:val="001730C9"/>
    <w:rsid w:val="00191A71"/>
    <w:rsid w:val="001A7A06"/>
    <w:rsid w:val="001C174A"/>
    <w:rsid w:val="00203DB1"/>
    <w:rsid w:val="00220D4C"/>
    <w:rsid w:val="002223B7"/>
    <w:rsid w:val="0024515E"/>
    <w:rsid w:val="002725FC"/>
    <w:rsid w:val="002932A2"/>
    <w:rsid w:val="00293C96"/>
    <w:rsid w:val="002C343F"/>
    <w:rsid w:val="002E002E"/>
    <w:rsid w:val="00313893"/>
    <w:rsid w:val="003366F6"/>
    <w:rsid w:val="00365799"/>
    <w:rsid w:val="00371C22"/>
    <w:rsid w:val="003754C0"/>
    <w:rsid w:val="003922CF"/>
    <w:rsid w:val="003925D2"/>
    <w:rsid w:val="003C0504"/>
    <w:rsid w:val="003C3503"/>
    <w:rsid w:val="003C44C8"/>
    <w:rsid w:val="003D3B59"/>
    <w:rsid w:val="003F2790"/>
    <w:rsid w:val="004047CC"/>
    <w:rsid w:val="00420316"/>
    <w:rsid w:val="00446195"/>
    <w:rsid w:val="00454AF1"/>
    <w:rsid w:val="004552C5"/>
    <w:rsid w:val="004D0265"/>
    <w:rsid w:val="00514481"/>
    <w:rsid w:val="005301AA"/>
    <w:rsid w:val="005371A3"/>
    <w:rsid w:val="00537FB3"/>
    <w:rsid w:val="00587260"/>
    <w:rsid w:val="005D0702"/>
    <w:rsid w:val="005E6332"/>
    <w:rsid w:val="00684E31"/>
    <w:rsid w:val="00685911"/>
    <w:rsid w:val="00687327"/>
    <w:rsid w:val="00691811"/>
    <w:rsid w:val="006955EF"/>
    <w:rsid w:val="0069665D"/>
    <w:rsid w:val="00697C11"/>
    <w:rsid w:val="006A3924"/>
    <w:rsid w:val="006A3C06"/>
    <w:rsid w:val="006C6B11"/>
    <w:rsid w:val="006D5E74"/>
    <w:rsid w:val="006F0CE9"/>
    <w:rsid w:val="00704EB3"/>
    <w:rsid w:val="0070587C"/>
    <w:rsid w:val="00735A95"/>
    <w:rsid w:val="00747A72"/>
    <w:rsid w:val="00764E2E"/>
    <w:rsid w:val="00773D2D"/>
    <w:rsid w:val="007C3F5C"/>
    <w:rsid w:val="007E451E"/>
    <w:rsid w:val="007F4190"/>
    <w:rsid w:val="007F43A0"/>
    <w:rsid w:val="00853AC8"/>
    <w:rsid w:val="00863269"/>
    <w:rsid w:val="00870B8F"/>
    <w:rsid w:val="00884262"/>
    <w:rsid w:val="008B6F8C"/>
    <w:rsid w:val="008F51AE"/>
    <w:rsid w:val="00914AE7"/>
    <w:rsid w:val="00935A44"/>
    <w:rsid w:val="00946622"/>
    <w:rsid w:val="0097517A"/>
    <w:rsid w:val="0098362E"/>
    <w:rsid w:val="00996211"/>
    <w:rsid w:val="009A5FB2"/>
    <w:rsid w:val="009D09CB"/>
    <w:rsid w:val="009E38C6"/>
    <w:rsid w:val="009E4711"/>
    <w:rsid w:val="00A51C3E"/>
    <w:rsid w:val="00A52110"/>
    <w:rsid w:val="00A811AF"/>
    <w:rsid w:val="00A90A2B"/>
    <w:rsid w:val="00A93C83"/>
    <w:rsid w:val="00AB42BC"/>
    <w:rsid w:val="00AF49FE"/>
    <w:rsid w:val="00B22F6F"/>
    <w:rsid w:val="00B415C9"/>
    <w:rsid w:val="00B434BE"/>
    <w:rsid w:val="00B74D9A"/>
    <w:rsid w:val="00B91807"/>
    <w:rsid w:val="00B945BC"/>
    <w:rsid w:val="00BB779C"/>
    <w:rsid w:val="00BD1D34"/>
    <w:rsid w:val="00BE7BF2"/>
    <w:rsid w:val="00C10169"/>
    <w:rsid w:val="00C122A0"/>
    <w:rsid w:val="00C27775"/>
    <w:rsid w:val="00C40BCF"/>
    <w:rsid w:val="00C542F6"/>
    <w:rsid w:val="00C54998"/>
    <w:rsid w:val="00C65C04"/>
    <w:rsid w:val="00C66262"/>
    <w:rsid w:val="00C678E4"/>
    <w:rsid w:val="00CC6967"/>
    <w:rsid w:val="00D03B9F"/>
    <w:rsid w:val="00D12B85"/>
    <w:rsid w:val="00D65B75"/>
    <w:rsid w:val="00D75399"/>
    <w:rsid w:val="00DC246A"/>
    <w:rsid w:val="00DD0BEB"/>
    <w:rsid w:val="00DE5226"/>
    <w:rsid w:val="00E435CD"/>
    <w:rsid w:val="00E468E3"/>
    <w:rsid w:val="00E7565A"/>
    <w:rsid w:val="00E75C07"/>
    <w:rsid w:val="00E97078"/>
    <w:rsid w:val="00EE5D9A"/>
    <w:rsid w:val="00EF02B9"/>
    <w:rsid w:val="00EF0C3B"/>
    <w:rsid w:val="00F03A23"/>
    <w:rsid w:val="00F2009E"/>
    <w:rsid w:val="00F221D2"/>
    <w:rsid w:val="00F5143F"/>
    <w:rsid w:val="00F62B8E"/>
    <w:rsid w:val="00FA4A4E"/>
    <w:rsid w:val="00FB01D5"/>
    <w:rsid w:val="00FD130B"/>
    <w:rsid w:val="00FD2D8F"/>
    <w:rsid w:val="00FF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table" w:styleId="Tablaconcuadrcula">
    <w:name w:val="Table Grid"/>
    <w:basedOn w:val="Tablanormal"/>
    <w:uiPriority w:val="39"/>
    <w:rsid w:val="00747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16</cp:revision>
  <cp:lastPrinted>2025-07-14T16:06:00Z</cp:lastPrinted>
  <dcterms:created xsi:type="dcterms:W3CDTF">2025-07-14T16:05:00Z</dcterms:created>
  <dcterms:modified xsi:type="dcterms:W3CDTF">2026-05-29T16:05:00Z</dcterms:modified>
</cp:coreProperties>
</file>