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638"/>
        <w:gridCol w:w="1802"/>
        <w:gridCol w:w="1530"/>
        <w:gridCol w:w="1284"/>
        <w:gridCol w:w="1326"/>
        <w:gridCol w:w="1530"/>
        <w:gridCol w:w="3410"/>
      </w:tblGrid>
      <w:tr w:rsidR="00F04CEA" w:rsidRPr="00F04CEA" w14:paraId="6005BBD0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B13D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F04CEA" w:rsidRPr="00F04CEA" w14:paraId="6DB8E56C" w14:textId="77777777">
              <w:trPr>
                <w:trHeight w:val="300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103F76B0" w14:textId="77777777" w:rsidR="00F04CEA" w:rsidRPr="00F04CEA" w:rsidRDefault="00F04CEA" w:rsidP="00F04CE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14:paraId="694655DF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14:paraId="4A592CBE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661F8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944FB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63360" behindDoc="0" locked="0" layoutInCell="1" allowOverlap="1" wp14:anchorId="5EB25064" wp14:editId="79C2F5AD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29845</wp:posOffset>
                  </wp:positionV>
                  <wp:extent cx="2857500" cy="933450"/>
                  <wp:effectExtent l="0" t="0" r="0" b="0"/>
                  <wp:wrapNone/>
                  <wp:docPr id="1" name="Imagen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81B84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6451A0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C2338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FE8BE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F04CEA"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57D686" wp14:editId="0FCDA31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04800" cy="304800"/>
                      <wp:effectExtent l="0" t="0" r="0" b="0"/>
                      <wp:wrapNone/>
                      <wp:docPr id="1025" name="Rectángulo 1025" descr="data:image/png;base64,iVBORw0KGgoAAAANSUhEUgAAANsAAABRCAYAAABbqNP+AAAAAXNSR0IArs4c6QAAIABJREFUeF7sXQl8VcX1/s6Z+14SCEvyXhJBUVQgG+CCVq0bLm3V1gXxJQH3vW51qUvrita1rrV191+tFsiC4r5Vra2t1VrqAmRBUFREkryXsGV77845/9/cEAwBQqBobcv9ufLunZl77nwzZ87yHcKWa7NLYNj9tbuppp5R4Kkvzhpz9mbvYEuD/5ESoH/3qLNHlw1jlREsvI2ISrxOyoEq2zWuyOjSQhBrYvb02n/3WPva/7AH5+yuos+xxczPzhnz474+t+W+/24JfJNgo2j+EZlJLy20vGOrFsz/dYcTbXZh2YOseNcQf+Ib+0ViToUDlXaJPVpQdrqqNiTqKp7u+SmiBZPHmRCa62dP+/jb9Jm2gO3b9DW+PWP5RsCWO3pSnvX1ULCMhCATxMs1lXygaf6Ti6L5pQ+rhweIjZDtkMbqJ95fA2yFZRdC5P14XeUfu4stMmpSAam9hZjfaqwrv+XbI1JgC9i+TV/j2zOWbwRsOUVlu8DinNYOe2XLwqolkaKygwh6WLy64qfR/JLrlGAI+qmSaUzUFDwNTJHVO1t+6SUg/nu8dvqfuv5swKhJ0bCnF5HoWwr9fqK28ic9RTp8+Enpy7glrfnjqmXftLi/AhvP/Oyc4i1q5Df9Ab6l/X0jYAvUxYKS++GHLm2aP3X50HGH90u29fuF35rxi1D/jiNVpCM+emLV8HdfCK1MawrF655Z0SWvnPySK33GPwe19Xt9ofvDhS2pSCFfS5BdVU0lQw5oZD0d1VXJ7jLOKYidBMLhQvxYorr8GYBWq6Zf97foAhugTy/68dgzvu7+trT/nyGBzQa2vB0n5NpQaA8FhTx4H9XXTp29xuQvKvuJVappqpn+h2jhcUPUpi730sM/U9uxsyqVAZinqjlEmNNYXVn51Zmt5HQL7OQRlgjoMya0WZFhrB0PEfrvbVUmqAn/urnm8TldzwRqq03+3Av1u9EmO44n1aWNdVX/9019ki1g+6Yk/Z/Vz2YBW6DWkVxCpPPJmKSKFEPl+Xht1WrVLzJmUgF8vcRA/yTwR0P4L/G6qmei+acMYGodI2Gb8Jen6pcufGrpWiIcd0Yoc1nz4DRGWEMY1KSY37WTZefHjoEhbuoG0JyCST9LwY7zMvh8tOtWUJ0cr628GIiZwYV2m6U1T376dX6mLWD7OqX7n9v2ZgFbpGjSeSR2Yby28lkniujost3g62Hh/oNuWzzrwdZAPEWxcETpAoE3J+yjtv6jzWNBzMmJZXbkIrx8blWT6yancOJIq+Zcst6zSnIKWFaGVG+qr6v6JFJYdjxbexQ8Lm8slidR9ZWLYXN+wi1g25zS/O9pa5PBllUU27a5Gl84n1h2QdmtVkP3Lqt7/JMAbIVHD2GEjrNWpiXmVX3xTYortzD2PQKvqK+peDuaH7tEDf6UqK76e3ZB2XcZek4akj9p0/DxxJqWIL2z51lvc4x1C9g2hxT/+9rYZLDlFJad6kNbmmsqyqOFsR9CaI94XeUUABIZXTYBVkYmaipv7W7G/6bFl11YeoGB/tPv0A8oja8wQH8L+XNTTVVFbvHRezekp97DrGc7d97NeG0B22YU5n9RU5sMtry84/v7g1NXGZI/NtRWvhwZVXq2gnYiT9oJ0mQ67H31C2Y2/DtllTv6iDxuTxM/xMcqNJWo0fsjhfRjo1jSUFv5hDvD5eRjghj5PFH9xDuba6xbwLa5JPnf1c5GgS27ILaXAe9G0MUq0qAcYpAcJ8D/NdVUvJ094tiBNkPNstnTmr9NYsoqLPshQfeH0lNNteVvAVPY+fJy8ktPBnSssCVSfjxeWzVrc4x7C9g2hxT/+9rYKLA557SKPgDo8wosZNBAVewOwuD0lVK6aFFV27dVRNH8WD4MTYLIP+K1M57LLio5BT7t0S8iF6yIh4Z4xl6QqK1Yyzm+Ke+zBWybIrX//mf6BrZxZ/QbCsBZFvOKyvbwoUe1c9tdOSuzl7V7LQNSjHBiHpZ0DyD+NooupyiWaZNh9kKpAy1oPBRM4CdS8FeGwKfHays2S7THFrB9G7/+v39MGwSb2xGIaKIQkeeb6c5kH6hlivGS3n7D0vfX4RfbPO9FWTvEBm7+cKspHCmuGZeCLMhoT/f8UMdpxMgWmEeaqqfPjRaXHNCRMrNXzJse39TX2AK2TZXcf/dzvYItpyi2VUrpUk94GjMXifj94mP1IeefihZMOtykvHfqFzy+2Y0gWTvEBnkeX69Gv8Og3zX0G/QQZj2Y+jo/xTZ7xTLal+qZBI4kPe8Ok5JCIt0ZVp7eWPfFFrB9nV/qP7ft3sGWHztGQQcBmZeSaY2pSAxKXxDrwnZN3beidmbi63j1SH7pkWz4cYWGoRQW6KSmmvKKr6Mv1+bg4UcNNhlpU1hk9raZWY/NmvVgKggpI39bw7SwYc70+o3pewvYNkZa/zv3blCNjIwqOQqMY8E0f0BrxrULFz7aDoCdP61PYho/3itqyOHqHoHCvT0bKSj9GQhTSFFHxhsLtac2Vpf/ti/9jR8/xXvjDTe2rzIHNvRcTlHJT2B5cWNd+Yyue6MFpaPYg22YU7FgQ8/3/H0L2DZWYv8b968TbP0Kjx6SoeEfJGrLH3ViyC6YtJeBPVaYZyaqy1/bkGicIcIkkbFkflU8Ulj6Yyaa01hd/uaGnuv8PWai+WYXJZ3GxhupaqGq5yRqKu7ty/M5+SUlMIALZs4aFxs0KNG/Y9UCsd7HowWlFxHpPxprKv/c+b7HfN+oOdJ6ck/T3KrqvvTb/Z5vE9hcqtHK9PY9w0JzFv8L59CNlcG39f6corMz2SzNrZ899ZNvMhPEyWOdYMsuKLlGmV+npPmkw0qq5ZPp9e78ZoX2buo/+Jnezk/uPhU+UqCHM9N0iJ7CHWZywydOFVPqywtuVTT5Oz50JhENVXFgQxKgaUmhS9ZruBg/3sMbb/g5o2L7iKHbKaQnsM+Trep7iRX6MnpxS0RGnbC1cPvPw8Y8KSrFqv4wIOPOeM3vv9yUSfMvg238FC/o940p/qb03/2ZrQtOiLRR+02G+L7G6vL3/tX2vs3P5xSVHirQSKK68vfrG2e0sPReqF0Qr51x+zf9LmuBLZpfcoAydk+Q3hVR7wIR+9ewn/oomZaW37zh3YmihaUVIhjJxuysmnrOMD1qlRcRZJ9wRtt9i/sQHpVXWHKwDxwM4DACF4OIAVER+QfB3Du8/8Cp7lzVXVhDCidvl1I/RsyvWdJxLFoEohGqOpyUZsRrK67rTbiDxsa2N0lM8MALG2orZrows2hh6a6iMt56/PSyjVAnNwVsLsevo6XfIRDaDUb7ubGyULsw5hpDr2zsubHrXR3YOrTlFjKhe/7bwZabX3KpZTs0UfPEBev61nnFZUeIyMTGfm1nfR1hehsC71pgyy0omShqDyU27ylxRry6/LbcwrLjVRBurCvvNScsUlS2B0GfBHgo1B3pCEr6KCuWWWBhU03FXRsakPs9pzg2AmoG2A7ETUgOVNIbQWYoufYCvVIelkGhS5vembq8q728scf395PJmwBdAYKB0nEAlrLxiq31P7Ahc0BfI1sG5ce295jPZ0UbkTQpkGysqfpVX8bu7tlYsOWOKt3Jsl4D4nqA3wLJ4qAvH0MB/Q4xCpT0nkRN5VN9HcMaYKP2m4n43v92sG07ZnJWB5lQ/YdrW8jzxh6f66eSlxuLRxrmVXywsXLcHPevU410k11FLlL1lhHkJQVPzPKXXzJ//osBSc/6rpyC0vOU6G5VrARJGoFDADUR7C89Q898Oaeipq+Dzi4o/T4Jf5aYN702O7+0nA2XdgEYxBDfPpgty38yP5yp2clwussAzxkZ29kaOpaZz4NqEqrLAMpVUpf5XZaoqXx1Q/2veocihcxhgmEvVe6n0k72fK7qa1rQxoDNjVmZbifmB8fX2BlV3ZjFOseqlFU0aR9PZf8O1nu7Uok29B7/i2DrTSYDi2PZGUk7uP6jJ/9t5FDdwBYzucV0cEq1prm66jMXP5hdUP09Bk0wTI/UV5evN1DX+cV2yMpq/ax15dUKudJC7mHgbAJWWOCG5tF6e+6HtKeQeux5zVaxS0L96cNbG7mlX05wPmmsrlq5prCmcE7RnL1VTQsgV4O8I1WsT8wMhzYVhdD14uFDo0qk5Fs2i1JILvCUb2LR05SogwTTwFoCorPUT3sjsVPbkt7y2BydgjD5Tu+PFJTcQDC+kmUmvaexumpJXyZ5n8E27oxQpGXpNBJ5OT5vxsN9aXuNe0YcmhYJD9qHxO5E8NKI5TMwv9pd5QzUSGq/mZl+05biLzKMHKaq2yioHaB/xtm+1TPNyH1PDvF4kBQaJRGS6nj/T17GrFmB6u6ShdNNMqux5omPtiqKfccH7SuWLKz3W5OWzG23fvOK2plNkVGx3cG8B6sMVOJGdwqN11bMW/0O48d7WV8OKWLWnSAyhIk9y7JEhF9fWlsesGB0v5wvNNlM+wkwmoAwEX2RInmjc74CgwvKhhuhdLdAd38uN3/SWMuyNxSDiHWpwL7ZVP3E3O73RMfG8m0IS5pnVS3PLizdwwB7QKm/Dxv3kvLHxo+f+Gijv0+PB9bY2SLFkw5k3x6uhGVIS02LfzDzo2j+KZnxut86IKyXwyNSWHKwgoqdsETtNax0p1N/XMpoG+seLasmac6oksOEKZ3JxEXtToaQ7lQ0FYwjyHBhihMoAcUyAZYTkBTG1hDd1oAiAlhSfZtYDwR5u6mIBetVTFrlp7ytmufluyBjyS0o/b5AywF6QYHPiegsIj0dgh9xOHlJ/Yfrz0ZwwdQaSt0I0P0MnGZAs5KKN9f18dcn/GH3zNndhz4nRp+u74WDJC9/0oE+yaWJMfLDjU1kdYYoUXOzMx4x5F0VbieWHYSwO6t5IF47PUjkHTpqUjRl7LUCfEqKHUBUq6JxMAYR2e/Ceq1k5MKuxc7xeGpKbzAGjST6IRhGBd9RhvvrEndfTmHJfqr4jpIuUFAZAf8kZZu+0t7TMZDPV6XZqrITiLYRlfdZqRWM4SpyADH/uksdduqzGL1YwXNYtEEYlhjDyZc9fNCNzXWVf+2ScTT/uHxB8jplNBqY99X6HTC8rYjsFubQPfU1017NKSo9WZS2TtSUX++e22abWEb7AHMxQGMI8lcJtCxEFXYfUvpbvP/gX3UZ+5y7SUjdwr0bBdoQvR/MTcVwguxL4F/Fayue+1cAt7Ya6VbbtuW7wvqTwbxYOvT+DYVMRYsmHwu1F7Lo+ap8kZDNJKI9lfjuRE35VasHGIuZcR9nsTNu5BTGSkVwHYjmEswAMnywMzs6THeiWlfBWwQKq4HhVJMC3ctjDFLlPxEZVvUXmCQdVb+gYjUHCTDeixTkPUnATgAW+KTvhwhvK8ydKUP7LtsAz6QjhiXBqULydtPcqhlBlrkvO1gOtfcFdMW/r9u9n+pzovr0rBMK10v4kzOq7EZhXZ6orbh5Yz7i0KFn9OsYuPR3YLyZyG2411lhu553EzhF8ks2+stE9YzXBo2ZnBXy7QMKLJZ+ck3zrK/YxkaMOC+t2dRfB6V+iXkV52H8eC+yJO8hJvlLY81XnC0jRhya1uwNuBWEukRN5T25+SV7C+n1YP5zypi7up+FnSWbod9TpfsTmYMruluuc4pi+1jhGzo8LmlxgQLjxoXyUkXh+g8fdzmFqxfzSGHseBAfODxj0BlurjjjV1JTDzDTbxurK6q+smgr5RSV5KmmkbMcRwtiZwiZYU2r5lwkv+RKAm3Xr81c+tlnX2Wi5I2dkGuT4TtV6Z1EXfndTnaRwrJfQHV3w/z7htwvy7vLNCd/0iGW7blk9cyNjSbq/l1Xgy23oOQHIM4VeK8aXzLqtx71Wd6Xc4eJQePaKt6aU8OFboHsVBI9RclMIGMmq6Qq/bZ+Z4rfwssXdVIWdFcfog15N6vooSB8QaoDwWYPqHaoaooACwKpIkRAGojZGSRF7dthmDKf7IEqTjXED4g8gtjHBvnLz1h1pqSBxbEs8jGImasMeeNU/J8TUzoE13QI5fQ17tGt8ialByvTNgoVI/pGQ7fVdn0Auee9+O6752U8tywlT39vuwHrBVuksORxFX66qZszfVWblD3i2AEqydXfhzisTfOTLUFmfH7pyQzsHR8rZ65rR4wUlB4N4PDEVoWnD0rMG+Cl7B0E+c26UoiGDz9q8PK00NSwh0vE9zxLdkqittI9v8aVnR87hEET43WVpweGMN/+H5nQhMaaaWuoVw5sboInaitO6dlGJ2gH3g/Sqb2dn7OLY0Vk+WKIXOUmd05R6U1wpE01lb3yg0YLSk4XwrCmmsqrA7uD5QdBqWPjNU+u5cIJfk/iIXhpkx1QI64PH5nBotPz3Z22Y/zfEMl9TbVVf9uYhXEtsEXzy3YjlkNIqdGSfB/MNRBenqiZ/sveGh5cePR2YZhdnTFBNTRHVeeBKQ+QFgCvk8pwNXRDYm7V62u2EzNZ+TyDWXcG1O1IYYXp5/RwqA0RmJ3ZUR3ciFIA+6TWEPMDKhpR5h3V2teI+WomM0bETylweFNt5cuun8DIATlCwYtIcYSyKjEtF9EUWT0QYd7DehmvL33/0bXJhVYNNDKq5EQY+g4L/RHGzlc7YEG87rerKfZ6k8vzC5butv+wzOcSHfLsdgPCp6/v3uxRJdOIaUaituLJNRejk9IjX7Q9bI2ku1WcCULAMIhemairej27sORBAr+YqCl3Loq1LkdZwcI3IuRfr23pizmUun391kh3Nq65QUU/JHCaqj1SGY8xUairYVJNKWgPaymraV7FmTmjyvYV1pMT7RlnozOiaPXleEBB9EW8tuKBtQbWeUa9jQkvN9ZUvtD1e1FRLLwkGU53uZCmrdmGwoMKfdEfk9IVHdTRkYbw3SDcHq+p+Gdvcl8DbAVlJ0Fll8a6yvPX90xOYcnvROhJx7btdjYmfLKuSCW3SDSFBvxGiR/rg/trvUMMVs5oQcnFauhPrORDdb/G1PL7o96AG2xSf9GbChkZFdsaBpUw/HtS7A+YUsgqmn7RpUR0dWNtxW/Wdd7LKSy7GcyXqbWrVCCnQxJ3utmd8zv4l65SKp0qGSKGS+58wYLfaa4pfz5aUHotiK4GESD2pXit/sit/EFQcTPdqUQnkSLsdknXNKxeDZahIBoYL5YTejsnZReUTDRKAxvrKh7Z2JXsuflLx+23bebz8Vb/2R0Gp68XbNGCktvA5st49fS1HKzOldHVb/2Hj7fkFJX9WiDvJKorp0VGlf2Wjfy2K+Kl5/hc5Ay38V1k6R6gtQ6cfkdvpv+copLLVdAImIFg2RWkb0BdHM5XlwJhY8y7DbOn/82d2aziuCbWc3saVwLSXeb6RE35PRsEW1EsnCt0uBD2htBAENJF4TFJLilSxuI4Ncj0jbnas/Y6R9rUV7C5M5g788drK+5Y3zORwtLrSfG5Wxgc2BxRcLymYi1DlYvCWZ7R+msleay5ekYfI6HW7pXcjI4WTb5IIcNJ1YfoH+ND+r+S09B2a2P12ltqjyYoUlj2MKkcoWROh8oNndkBdiGUHiYO/XZ9URhObRXQS91jWFQV4uDlNjTnLDOMcNiDtYqM9DBWrGxVYr4uXl3uuE6QUzR5ZxX7d7hV2Jn6CXt1rX7ZRZOKjcrZojqJ2ctSpF5U5XJAHyHoz+I1VY4fZb3X8J2PGrwymXaV8cJXu8m+MYDbCLAdrqRnJGqqDt9Q+9GC0tuU5INETdXjkcKS/yPwk/Ga8ufX9ZwLorbi30KGbmHb8lnvYJvC2YU1N0Po7wYYqgwTrym/s7fxBAYSoePjRs75V8DmaAjJoIyhvzLJAbVLwiuXufZyCiePtNZezETXkrGiSrca0C31Nd3P5WuPsPvOFs0v+TFA28frKi5b37tkF5Q8aEhfa6ypqviGwIbgjBMWdlaXXUR5JyXkEOTPiZqq+zY0CXJGxUrV8x4h+G+Ich4R7wq1yxT6JnPahY1zfz9/XW1sXTAh0qFpFWT4IOenFlGM3H4oBg7sjzGFw7F8RQu22yYXr//lfQzJiyCaPRAvvv5PNCaWztP20J7LPpvWHMT9ZbTOA3hYAFqSX8bnVgbCjRbE9gf4ViUdzeRlqNhnBdiWmHIZ9rDG6ipXU6DXK1ow6Uxif6o7szpVot7LyewXXmHqs5ubuh+gezbSV7C53UtSHTNV+dF4bfm09Q/GxYvyVADPxusqpmbnl17ABsMcffu6ngmsw0KnhdLCp3YsXxEy6WnuzHbPus5sg3c+ajC3h6f7JnxeWPz8To7NimO/VrAxvdRYXfFipKDkbiJ6K15TUd69Pxe54wLRNSRnJT6o+iJaUHI/Kb2zIS2jO9gCSyfLXcQ4fF02hyD80KIyTOaEJbXlC78psAXv6chSgTgc9bdTD8XHyg1ZIYMHnaUO/AjBmwz1nS3RmRFnwvCViQ04sbMLJk4k8n5HoP6qgpzIIGw3LA/ZgzKxsqUNKd9i2fIWEBF83+KLJXG0Jy0YclVjTeX1Lmg5O5+fYcOHuZ3QGVASNbJPV8Z4JH/Sgcz+DQres/NjkksHuLqppvwXGwJa584ZywR4X7XIZqIhFjIMoC8lKff1Jpu+gs31sYpi75dE8mu3wvYcVzS/bKiSToTKGQq+rqmuospFQ9iOjt8R8Ehj3Vfs0e7Z3BGlO/oGdxuPHmmcWz7DWSPDfuphUvo4md7vhu7n1M4cPkflrtJYU/mzaP4RA9RkVJHoPV0coF3jcb+RSevvfI3/8s7WBbaikhsZWNJYXRlYBN21TXEsu93y5SDdl0jPdItidmHpnqzyC7XmysRHa/p7A/mobp2YV/Fud7A5P3FOQfWdomhPZA6+srtV1C3SLRmttwu4qcta/o2Aza2uNpk8VqBDiNgjper4VvlVfQmCDcKqUtjK9zGbPfoVe96JYu0/E0vD+6G+D6pXLGYis1FB7LnJFKiQYgVp4RCKRm0LYsK4sSPw9/fm4YO5HwdqJbEBRKqh9L14XfniaEHp/WA+030oVbtQyf6ou8Ny0MjJO3jGziFCOhRT4mWF10fL5+4rfnhB0/ypi3oDXeYusZy0dhzjfDsqXDuoLWP+hjIIXHsbA7YA1IUl+wnjAihaSPRNIlpkGRls7Vgib7gonmbWAljM7wLXoBGlu3oeLndsFUJ4y6i2EKhYge+q4sVEXUWglThaeN+kXeByopQ1W1WriehjUs0Vpv3Fhbd16BVdi0dOUdm+CnuJqnwI8CxnoCHFjkI8joGpTnWNFpSNV+DEBNsze6qRLhAAoCWJ2opfryVbZyBpXXYXKV50Pqsg9lTwC2L6Mxk7BykzTEm/o2pfJDJ5Frp/WirtHJegHC0ocar2acRUbYlmOaMNg4tUtUiJXk5UT/99tKjkxxYY1lxdeYXr2/kYO5C8RmEixuhrqi4cToYq6HsE+tRPz7i+a/GJFJXdGJzZqtc27ARntvS2+wTy6NJuLN99WbC730PRgrLJQsjzDE1LiZ9m1Jwmqn9pqq14ZUONZRWX7M3Ct5p2moA07KOeNwPJ1E2+b2+R/iHuSyziKhKhv4DQz53VrJVgJxtduF2wE2UPzkRD41LMX/hlcJZjdvGRDm96XqK24jc5BRNvAod/FhhSVJZD6dgu5+PQcZOibfBT3EpPE2h/n2QX43OIWG8mo2c2zq1ap4rb872do5s92cVYG2ol8/6GXAcbCzbX34CCCZE0hPciglPjB5FoCsoLFN5f43W/rwucur7f2rSg/POu8W01IpYjHu+rzPkqLtFW6g3pX+trq1bXWXCO3daB3g7pGSs/sS0Dd7Rs94YgT0naDPS9htTKP6NHGF6nNRMHEplhnQqBNCrRrLT01rkukNzVUgBSOzbMGf12z7zBnJGTd1ZOtcXrqurWnj9TODJq7m4AvujyV7m8QQX/gFgjBDSp2L86ddep7QkeOMHntD+sqH0sSFJ2ESIe7HeJzA7KIFJdZMF/d3QW7nfXls/Sb2m3I0KwmXR0fAeEcWDu7xYXBb3bf5D9x6K/fUVQlVM0cRdo2sqerozOd4iZ3ALdA15owaYGhAdijOaX3hJWvrUr18mtNgTs25hXf09v55JABRpdNoxEXyTF35R1PlncqIrLVXknE7JX93UyRwpK7ybm80IeI2tQZmAMcYAbNKAfyDBCxiCaPQCZmf2wsqUdf5tVh6ampa/ZcCgWsv75BHONA6KDoBBOb6quDBJNs0aX/sikcJSC4mzoMkv2GFa6hMgsbNTUCX1hQ3Z05sqhC0m0DgQrQD7Z0G8cANa3GG0K2Da0sG35/T9fAuTMn8zyaBcw3OGalHaM1xY+1Jds52hByR0gvhAqiwBaqdB0JXq7qaZiUl/F41YVFX4lIyMjesQhe8IwYf4nX2JgZgaMMWhPJuEZg34ZaVi+sg1zahciHl/mJv7+zHwIE13pznxBJo7KBY01FUGEvjtzqfAbIAmpci4xWqE0DNCz12XiXcd4KZpfdiZCuig+pzNUxxleBDyuaYz8an2ugy1g6+uX/9+6jyKjyg4i0h8x+BFr/HSkvMkM/9HGj3q31jm1hkzHMhV2/pFnALO9iN9ERNkw2Ccxt+Ld9YnSqQgr+lmv/sNXVoXpKGWPmnS/8fiMAZlpgTGkvSOFSNaA4L+dpdJZI9s6OtAYXwbfCrQzFvkyVrunMk9wuqUDm6p/aXezfqSw9Cwivh1im4hDW6ukXjLhpcdQ66DtxHqJzqTW9VxFsXBU+FwVfqEruHXQtpOzvHS5JG1Ay/Xry83bArb/LRD19rbZY4/dxiT9o8JImx44jyOjJn8HkKPI05SQVPSFCiCaP3E3ZfPbwLzu2flI4hbjhfcVK4+Q2sd7luXtPiBn2WIvfaxvWVlbF5KX1s+3fBBD71KldEdv0r9fOi44cwL+9o8atLcnUZy/Hermf473536C5Stawcal2WCglugpAAAgAElEQVQ6sxwEotzOs4UL6dKLmlb5iTrPNGakQO8iNrv71j7OIdxEvpYAemgH/B9uiLQop6g0Jj5yEvM6aRk6XQo0Kl5b9H/r2/k3EWxdoVnfWNHGLZD4+iUQhJ6lzKVqcdVagcgudKa6GLYvUeiRopIbSOnnAG4j0kWqeryLVBBBaaK24pBeX2XcGaGc1qV7KfQiVXZZ1bMJeiBAg11MqjuzbT0kEpzRUik/cG67Hc4BrfN85oYuf4diFxCHVKWZCIOhdFZXqJBzbBPkJlaaqiq3+arnGKLjATpaWSd1r+m2vrFm7jghN82EvkuU+ZoL13LGA1/8lt5AujFgc2BWi8lgCiqnCqmzAFkW+zm80F/Sl9k/fJuZpteQ25QpjCl9J1r6+qf65uqhk65+U1pzQe2wdLGmzDXkIrE1zXws7fZQF19olNIAOn+NvKP19DJ8/EnpK+rb7iDwWQgmB10qFkdCUdA0pH73DRlYXMAsk15sLc1mD1kQuF0quysA3KmQQfpacHUu+F/9f/BnLsTLRcGsEGAxKW3NRk5udJH6zuxdWDo6Rc4Sae90VOkimAIiYeCyrnPdhgSYVXDsmBD8kcryyoYCsrva2hiwRYonXq9KaaLh3xhjAzoESvn9wd4IEhysZLcmxo2N/0KY0IbecXP87s7HovyzRHX5Vc5OuDna/Da0EQRO9Gs9h6AuuKFP+Yzdx70G2KL5pQ9vlznorE9bl50D4M8i2I+hH/SmBnY2NoWjBXX7EqujJtgFKmWq+Big/R3vB5h+2hsjVpCgGKbrwJTPKilRagfR/gTK6SV1rtt7BCk3nSk5qo7IJgfEacbQUQ1zyt9ySZMptF8hhLNItUaJ3lCrI8mY+32DlnBSm/uSHu/iDL02PkstRhBkRmNm1msbIozdGLBFi0uvVkVzonodfqnAyFN6qLW4gqFXbfib/Pump3OeG99/vKmm8kf/vlFs/p4Dynqlh8Lp+pMl71W5BNiNutYAW1bBpN81104/MXf0pLEdRJ8baw923DpNQUml3q8g70j4KiK9hj3zulj/EYAPBXkgtb9rzFty2rp2t8hOsa39JF/BqsKEoaQuhQXzQDSBiPt15rKtWhwDRbentusSXrSFCJ7jJCHQ56CAr2Mx4B/gUipcfCDZ1JPwzJ7OUgmV2+L+iiuzw/0uZzUxVj6tIahos+Erb+zx2/up1ClQvxXEgzRlHm+a3+nbWdfVBbb6Ffb5kZG0U3vrIVpUco3Cge2rKIqe90cLS8tU5RhJ4tQu53NkZGkhGT2FiLdNqbBh/sgk9f8a5nfyXOaNmbxDKiVbwV82h70BpUrYD4p0BrWqoZfjcwvKu1SjwGpLdLim6LtsNHeVDuHye55rrLEzuiJyVoV27dHE+sfBZA7xBMdCJR2ExWopnQy+p6pPdCoh7Pw3b6unr7Ovh4GwG6ADIQwmWWaNlnfPBskbG9veitku3p7zt6jXcI4Q7UakLoi8VokeaJpT/nl20cRiUu90gg4lF/1gvJf7t2ZM7x5o4IiTUm0ZZSR0kJCGFNyqSs821U7vnM/jx3u5S/IOZF/eS8KmsWdOEVAhAS6gYymg09yi5ox4S0ODj4fInmC4I9GL6nMLWEJuTESpGVBzgAV91yhyHJMqAW0Av9jYjVB4zZ3NBbiyVCZKqv4RnX5Ef+WMyxj6yvoiyrtPBOcwTHa0/94zoaN89e9xEfaGvdOdZqfWn5o08pOenBmOlGVlh72ZWUcIyGPGP0R1kQI7MnSvoH3lgeo+jKIDrB4Rf0mqrUra4tKAoK4D/FCh/UBwWQMdLthYfP8PiXmV3w8m28ijd/C9UBWT2VXFJqG4S0iLjQn9EDZ1Y2NtZ5RBXy4XVSEi+zBxA8QeLYam90aXNnP+0nEHbZv5fOMK+8KOkbS18rq699kXsAV07Gn4rar5dby2/I1I0TEHqfKFrJhKJvwu0AER/j4UhyTTcPGKDyrmBZEgqieoRTuz1PlhfiPcEW6x1L6tVT6VjbZkLNeL3HkwcGKrmcTkfwjV+RxiXztoqCW6kAjvxGsqgqDt7B3LhlE49XOC908C9lDRaeyFm8RPZhMoaoHLmfgCcu5mcVkDqcVMJuKTOJqBWWBdzMmQiOcX+KoXA3xH86rsZxe2BugJgN/C8Oqg8ify0qxq6nj2daQYngrRCUKoDIPmwWhOStTZC95O1FR2poINPyk9O739brCuMDCPe9re7FPaMFXrOGneiddW3dFZbpqvJtVmKBVaoteN2lkGSKaIdiXCeQy9z4XOZY+YVMyebK+kV0HpFmZuUEshhibU81tFKaZCsxhY6IGSljFMrb0IxG92ZRusAbbAWqJ0HCk1gJAFwue5Ko/1lcF4wJiJBaGkN90Y3llElhAhi9hL69zldGX/1pZrPvvs+aBemwNnyk9dQqqDoZjMzItssuOIpvlPrhE25eLdiPVkheON4KfjtRUPdk/TyR5x7Dbk+Q8z0w86jSWrdj/CtS4jILe4ZG8rfIgK9jeG9xXxW9yqQyYcVU09lTLmlL5Et7gtNVI4+SCofwCYBqqVP8GGX3HkQr2BdHODzfUVLSi93QJ1EjJVoZT9DZE+0HNBzCksdWqzTVRX3JxbENtLGLcSzHlrs2qN96KFefcBWh2vqVxvhH9u/sSxwuYKMXyx21ncdxGy0wF6t99Kvaq74cb9BqO/j1dXHNi3Baz0UFE9PVHTmajaSRuIqSq4qHlexYur2+g0pD2kotukUUbpF6uiSdzvWxVNKk6KvduwHunO05HCknMYNLKxpmINKrvOVDB9hFrlxPinT37pjk4gzVHRs3tmXjs/M0gvzliOCe79XPSQCSXLyXgn9yV6JGfH40bA8x+GsT8KxtTdQOIGPXjnkwZ77ckdU75dumyVGtIXga0qKqhZ+ZPGGLb3gHifTn+XgYp9lYi2AvjorhCYTvKZ5AxVLQRpLUBzs1K5F82f/+s1WLuC8XS0TFPBaCL6Rby28qE1xtPp//otGe9Yla50OKSUad9Edfk70YKSSSBcBXACRPu4uMvOcC7MSEvxRYsXlLs6332wLk3h3NG1e0K1paFI5vTFQuvG+XWALUjxV7Qw01xRxOJ1hWeuUgNXuwwihWXO33iAqzPXueDglKxU3tk95RvsUgVl3yXCWTat/bz1VSJaRcx7XYjobpfesgpsTynCpzbXTl0dEha0N/rIYWzDj8Vrqg7oy9xxaj7QMa3rfpf9rYqLMjR8dndABUDML7mFDTc2VJff1nMeZFu8asOhI93iGSkqfQmMC1cFwK+WS2d2SPtDorjPFcPMLih70HGSJGorf9dzrAG4vOSzqfbUkUsXPrW0C2wgnNIXA0lgKAKmGeYLHXX9WmDri3DWec/48V5Ofe7PfKWjDNECiHYII0SKH4GwEKrbQ+gRE267vmHOMw3ZI47dmj3/KfJC49RPfWIgR3aP4ws0geEnpa/IaHsAVsaR4esVehuUr+yiQg92yILYGJ8xndSMdFnenWOzNRBzMIiHqKQuB9PeICQAHc7gaS4pEdBMQIcR6Ffx2srpm/zeG3jw6wBbtGjStVBphqKViE4SiMt0TusaCiksmEaq6MJEbeUVAdgsnTagPeOsdQVPB6F2vl4L4V8GDvtxZ4TyVjZvY2Ei1lB6mqjnk25FkJhlXOV8r26HIIOHIB2lLjukuxh6BZtjAeN+28MLDWL4YfERJs9sJVbObKqr2t9pLa6qLas5lYy9oKfVN6ew5GaAP2qs6cFbOn6KF6mvfVU67JHsIVPZzGTIn5SwRvY4BGGwFhnxrmiom/5hpLDUBUO/ui4Cn0D7Sra/IH0B27gzQrkdy7a1SVdyTNLChLDPNJBUz2GPf7x5wbZKNfSTyfNAdD4TbaWQWlL4qroIJnQIbGoRiC4R0n4s5Ez7k4MzndhHEv0Hn9nTspdTWOoAdiaRHO3M3dGCST8lsj+3QSWbqj+4DxwpKj2XBOcGqiXRSJdnqmLfYfBUZwoB6a8Chi7Vdw3TMFXyiXgMVKpB+EXP/KnNDbqvBWz5pQ8z6YsKGirASDXe/ex3ugp6XItdNsSGwNapWtF1sObWhCz9JJI24ALyaSQZtKnCd2dkAJkKjFYvdW5izswa94waeoClfVJfwebqmotNvwxM6Zpy7Fnq7DntYmSgUdo5XluxbwC2wtI9SXEGaf/ze9JP5BRNvEnFfLyWhjN+ipe9pOY1+N7hbJJDQHQXEW5S9Vqgjkmi83IEG6GQ15KtyfnOhxyZTXeQ0dfic6ue6Sm8gOy3o+N525E8qtedLTgftl3KLuEWnCS1Vh2pL5Nb/Pc0IXNC/expH2++na3bSLNHHFsETl1pQqFJav0mJW1mMjuqSDNAv4LqzjB01CoKA2eK/3miuuLp7i8bKZp0HIk8BMXP43Wr2JOLYuFs4d8R6e7KegT7Az631PK0IVnOyo9Z6C+IuShwc1v7mhJVA3oKiD2ofu7IZ+BIuFL2dhX/3p7nw80NNNfe5gZb7ujSHW1S3ES6GEr7EWHbxrrKr1jL1vESnWDDqVl+3lnrUiOzCktHM3CJFwpfIn7HeIEcbjh0cfdzSd6Ox+facMe1RvVep4FsCtgio0puhCFhkpu771gB65e1T8SrKw76V8GmSTnCpKX1A3U8Lsnw0b2eqQMGsdzbNwZs7KUqnA2huxoZKSg5kUEHhoR/2r1gSaBGEj1miC7Z7Dtb9+/cyaRMz4G8fKjtDJ8S+ZiIPifVPCg+AssQgGpFaFZTF6ACf9Ix+0K9mdbilaZ59vjuJYMdKWgai+N+WKSENyCyHwjPBhyISjMDknPofAKWCKiDCYMUlO92WpABbOqlzPZ+E/qSi7Y5wLc5weYieuqFboVSe6Ku4rKsUcfsy5453zfm9N6MPKvObD/1QmnHr4vWIVJY6kh0R8ZrKi6MFk28VsWL98xBcyF5IO9eCzm1eQNgixYePUTEVDRlZh3UXVuJ5sdeZchFDXVPfNhdts6d4YLG4/2z9nX3/ys7m29kgrN6RwtjTxFCDzbWTFtNJrTW99xIsLnQQnBahSX8uIsM1rWZVVjyGwP6y1pZ5qPLdlOxD5JwmQsM+Vp2tq6Xyi4qjZHoY0QmXSGtpOoov3cl9rYR8RsAclnS7sx2VVPYNLg0l7z82PaWzEwQpav1D1oXN1+QsEiY4fRPUXrLgM4ByTgQPUOEF2DFU+N9X8XWgzGThPYFm2IV+6k1ySOXzp35jfG7bxTY1uPUDnLoTGqcElx4GUK+XLZkflVjJ5kR3wnWL0fnNtzwRjfOyCA9inxtrH7iPWeNtEq3K9FLnscPdN+xogWlPwLJ2ULeJS4XLFJYegJAByZSy87sym1zoW6sciJEdlXC7xO1VY8GOxvxg4y2sp5q5NChh/fryMx4yhpcv3RV6S03J3IKS+4UlYZE7YybuubI4OKSA0gw0agWAbg2Xlv1J3dmI/Dp61QjC4+5WZUXrE+NTCF5tAufyymOHQLRi1TovO75dI56PN3S7hRO+0v9h+3tkQK6k4y+uj41svuZzZ1loy3LHiHWZ1wZstXzvKDkdFbawwWEdBV5cZZ9FjrPQocwmacS1eWPOn8oDC5R37u6p7eYMe4Mg1kPOhPfJoTcuBiyazSnaNJ5KnqVkvwZymOIaaRrTdR+AMUXAQ0C9HEi8h0DsijOIqbxKnZiU13VS+vZXShaWHYPsTkLkvpDMhT+mZdMXskmNEFsci4BrSCze3AeVF2gKs7aOUpJL2jupE3rCjnp++YVixk0FhPemOIow/osj40BW05hyZUCByidR+hktHKsRuQiQcXUM8ub2Tazqq4bjV72iKO3oXDoMhXdnomqiXyrGtrBxQgY8J3OWe92Nl9wIghvu6x2EjSBHOMZRrgATDVyR6K66u+uPwdshOUa8v1RMPyBAeX6QKan+I2AOwT+LxnepcSpL1RxP6Tj+J5gC9opKimB0DmA/l3UZjH4JdsWei3U3z4glnwyWECi24G1IxXSG9OEdxErp5mQf5JNesOg/GOg7aKebecUHHMDyPt4XQaS6JLql5NGY13+3Gh+6bEgPQ5EiwD9UhS5UB1mCG/mMO6oroaNFgaawuvrM5DYjrZn/A5/ojuzufeKFk8+QMW/BrDvk5h0Yu/dUL8V01OtGbeKYgiAGlLKFdX+4RDdGXC0i94qoHNDKbT5nl4G379uNdiioyfuppZdNMNoJnxAMNdubNWTzkO3dwmJZIL1U1WcQmyGO9O7A5WKvgrSQWB6ihTpPnQkCy+Byols8HBvJJwuSzdk9Aq1cDtcVEjeYDX7EaRFlD5hxUyQ/twRzXYCzl8A0IMgKmTF/EGp3NvWdXZZN/KmcHb+3KOJ+acE5Knqs+0d5kZXp64vSH3506Xj9h6S+Xy8XV4YPjDcq1PbTXQv3c8R/yvquJQLXyN/+Yr25hYsfGNNy1rXAJwluHGb4dDUSOdAtsqfNad5C7CKCay7gSSRvqx/OmW4unOD2NBnDctk3lr16saNC2V1DC80qdBwDiGe9NKruygDnF8TwPKm+VNXDhg1KXvFvGmJ9dXZGzSidMeQh0IrtIzEfODOT2439pdhjE+Ul7K6eFl749xV70VZRbFhYS89UR/KSA5sbx6wfG6lO+OvsbC5yJU0GZBahzpMmWOPz1n54Y7x7oHCbicziiJjTTaxLAXpvMaS4oauIGlX1jlzSKije6Z2t++6zjbdAmdC3lgWbW+ljA+C7HEXjdKYVyw+bSchxNG+bE7T/BcDH6yz9qJ92bKmXTJbBlZj0PK5WBaALShIQPossRkNEYANxPffh/UO3xBPR8/JFx0TG4cUn65EBxNhx66wK6v6DBOWAvwZVCe46k8A/gmV/q5qsBoqb5r7VZndNdudwtGi6jNI9XsCs1RJt2KBi6HMg9IrDMyzrB8RMAbE13XFJ6vIfFI8aY3e013f3hBgIsWxA0l4JogHrs6TEzs1XltxfF92uNtmNY7bNSf8/NJW/4WjCyK9gm1DY9nU3zdkjdzUdrc8t+kS6MxnK4qdRMoPI7AmdKavuIINZHByfG5vFGtrd5y7/aQ8m64VRLR/UOKpM3t6lgbeZ64GZGcFDWHWGiiNA/jDzu1e7lwftXNWQWwMsZxr1OQI0EyCUSAuUtImEvpIWQ8g6FwG3+CLvdAYb98gHtIZaKz/wsCM1LEL3+9UCfpyRYvKbiXii13V065Loe1eKLVdb0U5uu4teLRmXFj1eVV6YfYphVvA1heh/w/c08mIXBybrJYfIXI+glVgA9pY9MTGOlfIoO9XTmHpXeDQ+SpOc3WgpSYirYboaCWdSUrLlGR/It5ZVT8laBxEY5yfbl3MRkFFztb+5xHrVrCao0qlRHCkN9lKSINigULriThTVN41wI5KvDsBkU43nMuDSz6RGIPSvkaA5BSXXg+YK9YAm2JlEmnDu8hnepPIkHs/HEdKz5PihS/OHfNvAVuQ5Kp8VmZHxknflBW277Pkf/POAGyOLUmsnQH2gtCmgF7A+q93IL2kL5Oru+iCqp1EvyTiYzpTzeQuhnnPt3ZvV+/L8ReCcSiRfiag+UawHbzQXqQ6LYrUyT1jMl0ZK6hMAPAqwYVgmXFBpJW1nwvRR0TYm0BxKCpAYJc9QILhMHypG5eqJhS4rKmm4JG+JgB21j7Qp8FmaLBDOjVX/LsTtevnje8ug23v/XCcJX6eVV/4/Ow+gM2dl5I7FLBvRpBKOsPrUNGGNkmvWzn/kY1O63BjcUHDHMbYeN6SlzeUV9h97G5xa2tJ3xHECmEO++1L6hesu8SWq4LTFI6PUOdAViFDafFNrUP+vwC/1QaSvDFH7yDWO98HjTGq7/vKd/elPNI6hbRNLCPSn35KUFew4xJRc5ISb8/ufKZUS4a3Fyt7gPRpVrQq4XTL+qYReo9Bs32v/d2D5oQX/zk/fVvR5EUwlCtwZzLdH0p7AlKtcJkA2B2kfweh2JL+0yh/IpC3U5rxapq2VQhTxFg9r3Fe1V829mM6mj5j6SywbAU1zxPZh/qaPLoxYMsuOOa7DL5KCTtBaQBIPSjcitcCxVIl+keoKXR6fV94ODf2Jddxf7QgNk6VniNyZbpc6B295Vk5w7kdet6ek196hUDPIcePS2BS+1C89olrNsMw/iubWFeZ3403ka9HNEHJJSuOefZQZs5USbno/zYFDYKSqzjaQcYMdOk4if6DT94m3Oy1LuWdGHqqAukq5CyjcfHl/Kb5VdWdUQ/6LFNouCMXAlEmQVtV5RMwPmallQIao4o3KE3u4BRsX4JHN/BlN1oefQVbpKjsIKjMYDKDA+XdnW9X5+6tqlJnU4sy2xtGLlyfVXIzT8us/JK9jfH+0uXp6KxzkrqqsWZGUGCw61qVdjSDjOdM60HCPFn/nsbaShdGt+VahwTWBbbNJijnCmBge/VoD1UaS6SNKroTgfcjNmG1dqklnWoofEOX+uEiERTmKBbOVpbdofzn9Cy5z5lpXQFFJSlS4WJi80OA06H+clW8QsDnAnYpQm6izDUUmdNYfW+P0sGb7dV6bahPYIvFTHQ2vULsHehqHUCQVCPPkvBCcnSAwDAh7Eaqf0vUFpd8pQLHTLQwLVdYs9wgMmxr/Re1MwMS09XXuDNCI5Z9zvPn75Hqem7bbSdnrczsGBoy2lYfGfvZ+hivg52WvL9+5VYMuF6WKtP3uxjTnOmc09KmGmMOC8buriDeVX6dqK38Sdc4hu980uCV4ufZVCqUYWjZ4kK7eM1zc8yMGLHSC4cztev44NiouCPZP97R/9PV5ajGnRHaqmX51h2kmQapRLzmiSU93QPOqZ4aNGBryxTqtyy5ZFHPmoCrhRMzgwvMMCLNlBTa+g9q/XJ9LGmbe7Z8rWDrGuy4cWeEZu3QLDkfeHsJ2/NFbRuz9zdN8Z+bBs2b11WrObi/KBbO0dB2orI3k3xsB654v2nbzJbcGi+qvh8jz6tqEL85ArMLSPZnH+OEbKtn035RuPXiz95oyOG+kK9ubkF2b68vYMvLP3573yRfJrDLXHD8slPjW9Wf1HW+cvwuS+uX5xEZdW4LxxSWYnOhkhzKTIMAdVwxLnOoQ0mqPfAN9TUVjqGYswtq7mXSg63QbJ+Sp6Vx+CcqmESkrgyVi8D5xDN6ecPcr8rodo1/bbA5IBmo7//BS0+bEJSvyi89X5nuWsPPH+xscrerhxYtKD2DVI5TpqFQV8zSHXpdnT00EOO+4tz6x13kS2fIFm4EZIUBjrNkXPXZn4I0Ceh58Zqq512OGgEnQDAkKDkMJElpvmXvjubqqS86uViPL4LiR8rICsqNKbUTYZZ6ckt8dpUrM4Yg89oMOBmM0yDIVYZHAh+MlQKe7aX08q4s969rbvQdbOPOCA1taxtCSZEv5o9c3FdjQ4+BE6ZMcX+vP5csFjPZs/kgwxjUWF34RFc/QfgRiySqn3hnLWF0sjp1EpJs5OWcyqF+jbb+w1c2qixUb930BWyBUcqX18Bc7NQwhf7TQK63vllMVpuFvSXdA2pdNrUH7xVwKL+LeyWw9jr3hLNDWX+J8fXohvlVf8suKn2JyfuBM8NC/DfJhA4KXDABX0unS0T95Dxj+bCeE2xNsKkoSMiZdAPp6k+hoeeJ/b/qKmtvUCnWlezqtrNF82MzKZR+VKeMVn0Sce8Y0FO4f1zsklYdpydz6N6AdF789xhmB7DJhkgjkT0XPg5Tz5zYyYyxpoqtkrrTh/8rhpnB5Lk62KvucT0GuR+A9ZcK+HRX2TWnoOTnyubGzk3YcRh0EUm50n6pVlK737qq/GzkdOr19j6BrdN3Zq8m0HhXdlChf+jQ9Bs21lLZl4EH5zLFKPWXv9rljQ889V8OKXK5SH1po6/3BImBYf8GqOaL0jMQmfmv1Ezu6rcvYHP35hSW3qNszg78kUFFOkdiJ8tAqAf0CwXNJY8ei88p/4e7Pyu/9DHDnEaws5VsHBLaCiQuw2GYS9hFyt7UOK/88uz80ufZ0GFdibwi9jNHEQ/GCMD5NjurkJDi9J5lmFaDLTAkqwvxmg+lnYk5HITBiaxgpp0DCy3kbVXdlomHBoNfpUbmFJWeZ60cQsYE4XmsygIpIzLfpc6isn/0W9uO9tLTY8T8YKCKOsu1k0FAqSEfg+DeeSKgptOFpO8x6VuiNJgU+xrRUy1TGRlzqltAVLUFjJdINA7QIWDazklUVerUYAJS+hQxj+qEok434NcgmikGO7s/8MLhn9V/+HhDX+fOpty3YbC5rGiLp0C8hxLuIEKji9YW0MdNqRUTexZl2JRBdD3j0i7SfX+cb7VmrUnv4hSrqr7yMv8rHa161p0PgfBTSsiFDTIHXPLrX1j1YdaOOfG6XVs2ZQfvK9jc+3q+fycpuV2gnyvqGFTp6eTE7NQurV3CpKWOAiFIbGwV09S63B/Rz7cNaZn9wz7fS54pdc9YtQ82Fduzs+fQ00zuTOsw5b+VYpy4fC4+GVzMo41FFTOPDAp7KX6SqJ2+RrWZNcEmLUx6hasoq8R7rZHcHuS7UQkgDwJrgg3jp3jRLz/LMGmLJNQ0SEaMKE59uGTO+Qy+ldiQqMxBAEY+lMg8tPrcB65SlltZbboV79fMvFOngcafqQifE5zrRxyaNsyEIu2Smaue/QOIo25VIKUrG2sLbnbfKzr6mPGwPBXEQ50GKyrnQvVSYto20CIUjzDpoz7pwmSb15FmuG1DVBebYbqtRVu1VpuOSk0V5UI4ram608G9VXGsyBfznEJvTdR0libaHJer0W2s8TfH7tLX8XSWpcVRnFRH5HMvmPYJVlPiSiZ7Vl/N/d376yvYup5xqUkkZi8h7KiKYaTqSGb2IlC6C52D9V+K11YeGlRrVT5ZWcZCsTWAgW4ncJdL37PqP9hULN3A5vJo9a7GmooL3T2urlsqmawybPZbtRsElYC6j/0rNTKAuij4JKNaL4y7OYUAAAwtSURBVARX5dRZkFdZTe3dgF4hwl8SUWb3nS17RKzIeHSmkn4XoOFQylKC6VIHVWU2rBy6GmxBlLo/14T9A12ETkCuK/Z1YpOrIj4IpyZqKh7rPk6XBULMfwzoLkQ+NSE5vH72V9V7ogWlfyA2B6+qbnQXVJeC+Api46rUdlEgOpx+SgZPMPMv+8Ix0td5ta77NrizRYvKfqyKCy2S3/c0PaqQHyRqC26OFNacqQYLmuZsuLRU3wYYsM5u0rmrb+2v+67IqNLdyVAFQd60pNuTmjtJYPH/7V17cFbFFT/n7L35EkwgJOGh+EAE84JRy1QtIkWnMxW0qGjyBVHwSa0zRYu0xToVaqtYq0WnivhirGOJkKAWaUSEFupMRzsKjjVfoFoHBMoj+QICIY/v7jmdszcfxAgkIQmFNvkjM8ndu3d37/7u7p7H7+fRvprKRWuO5Rx42guVF1DAFcjwVruc2q2apo7lprq0UiAzwfkdRKPo8VEEO5+M11/Y6hz6FwtuRpShqFsmNWLY4Nmakvy7shbHloUrmwPbk0kCHCeimGhciuiNbh/YRM9rd6ioe1Z+yXOEdEd4GOINCcvjvzy1cEv2zqq9CJgWLsY8j4N9c8jP+BOSP1rJmIR5ByBsRLF9AXA4kmby8sfAOA5IxuvK1rwCf5g+YNfoTWvWNDSDbTWSGeBWLcA7Wkf8Zw4rHuP53tqQ9pC3AeM1NRvD7bb+9MstXgPG+3aoyS6Ppeypm92QGbmShC4HkDwAPAMEVQTQByUC5sS8mqolMzozl9q6t02wueS3QNaIyMNM9g0P/LcRYEV1fdosNc1qch1Tr2cRoCxe9errbT3wv3bdbUOXqHXga0aUnIKiZcJ0GSKWHEmnuiPtPu2Zjy4gMBUq+nc0sPXLLbqCES81AhVMwedNZBqVST3S1HiGRVOKSAW6clnmvyrlH6I3wxk5OFgC3HB7al0kaMgwzyGZG91ZxNqlfsA/SPiwENG7qivBppFBvqE3AagQWCarLLFqv9VnUPwg2Cw/SiSrGGkpgskQsJ+TpWsd70du8XREmOdEGixvDgSu9kguRPKec20XXpeWyaPVxRNGNEk5KoGUu2bXouC0zKD/5j2mLsUz9Wcy2tNZ6EUAHNRsYHoS+ZSfDz/18/rKnQOvE5YFYDCzeRs5xfP913zbEIHeUH+ger8fRNK9SMLMFKOZIqginB/Vpmde2BYBb0fmQeuybYJNb8jKj95OIj8SwPWAcjnoQbUhJAzNKbj+XmHzIAKNr9lQurYzjemue8PQJbmPqOnZXYdJIs0pLJkgDAuF8cbajaVHyqdrd/PaDba86FwhM8tNFuZaQN4e5rTh2cruHMZ2Oivi/SxMRP4vwxWJ16HIY4JYiADTETHDUfo5UyM9yMjfJCR3ZuuqlS2cB0VRFLwkPnDXDHVRHA5sYmglCiwFxD5g7R4geJCB9xF4MxAxP7SGqplN2ddoOSA94TasLcCmf+fklcwE0rwzdZi7rm0ngHUs6kuVkQD4G0RJQzT3OgNnaPX80JEiIV0EiBnOiCO8DqydAMbcicLTGGk1ImtKlmGQCQiU71wbYJfGY/kt/Jntft3tLtgusIE6YDfCUGykckbe0UBwU12sbEdW4dUFhiOrBLE0KaYexstVT04EuKwthc52t7KTBfsOKTqTIrScGLZUb+QJLSkX3IvNvTUDYV+5IDysWcOdfBy0F2zZ5xa9SX7KVU5bzj00/B1ufZr/5mAFkhQJw0hAKgcyOc7KlmykTXyoDnAXyaH32sQtQDQR0fteuLLZp6pji3+o19yKwaLbyEscaG1wd3zjV5mYD0WQhBAAkWkHtezc7kD/HxqqHNh6ewdXNrHB79L2y0/r02EVmpRRmJRi0A8GB+uZrXKKDm4G2ysI8B6Q586MLMG6SFrdpUkH8+Dzr8nc1xCZh0Q3hyOhpv3kdFWLZdMKwJRbGRMvENB4V6bZouk+XmruYvsFkNwSryz7S05e9O9oPFU9PRSlo2PgrKh2JwqWKAFuZ9/90e5vH9iaa1AJVyOJbc1xcpo5/TKzDCfAK5XRSYtl55ZMB5SfEfH11bGOxyR2vrNFZsAw/6xECqbWVv4hlqwvK3fSFURcCsAPJ/XbNOBYiE+PD9i1PGvroF5dZZFqL9iyCicXkA2uF+BRADQERZTKGwXQ6tfXCpVi4L2abJf2AUlmochgAUgQQHnTAfOo30uuEOD7ANUsD1OFcQqjjFWTttvebyhzE9pZP20wR0BGAoNFxHnxqiVvtBxzPS8B83wlNVbVZSF8bHesBWlqy8JDx0VyvIw3LEoqChASlMVjZU/1GR49x7M4R0RGkXNE8wcC3mwvYI8NzwXA8yTwppJvfQt8f4gMqBxIMr1lILqCuSEdrhWgKQIwjAAMi+wmg3+WBLwQ/3RxlX4oAfeXsEgUDJ1N7J5Xi0LvBGTm76latFnR1S+/qJgtjkODw5XMS9PhBZVlm941QM9UxxZ91Pm5d/QaOgS2llU5Ue/IgS2I/Nskv4TmnRkwFRb4j7tbxMg1a5r1rhkhFV1tvm/dvT7DJg7xjVehZMYMMLmlNni/vOKHhPA2tHQzmGAgMzxCgOX+KfU/6cqQnfaCrXXbNQzKpqR5+5oi+w+GKh3m/RUUzEmJFVa2kvWaQ2PHrqGWnCTdPXnaqt9FDtXvxq9H9ByDBNPYOd5g2ORtWvPS4TPXtTEjp/mDM5rMUctouUN1KTlwhwMh2ur3ka4fM9hU1Ds7Fyo0FcOmNpbsafIP5Fh6WUguMsZcnDSj9i2IjiPGl5xIAiQKVPTCkX1i497D8Vh0sCOYM2LSGBNwXBl79V6ViQpAlorgDgDJRcC74hsWv6bXQqak1AoQLASQOgT5tUjG71vzFHawDV8rfqxg6+xze+4/sUegE2ADcGxCFhYCYH9GbCKGAWLg5iQfpNILQAIXIUGlEA0RSFxVG1tamZ1XvBAEvoMonyFiTND8g03wce99p6zfH6n1A/KyksPmYgPT+m4fHP+n2Z/ar9AL4Itkuke/gpILhPkDBHgmGW2ePWJSHlp+HQRnspUJZGAaOuroxS/pV6x/3qRvCdofC+CvaqoWr+uO19MDtu4Y1ZO/zk6BTbuvh25reSKAnOUzvL1j4xLnm2reOpYzmFWG4GkRfpkBbqitWvxe9rmT8sQE5yGY6ShSKMiVINBHyIsSyKUs/AABhOIVghaEJ6LhXgD+OrGwGqjpJl0h++VH5wngPcCwOtWzxVsry2pD7kpaLgDvo0BfBjgTEc8BkEcy6tMePx5Zyz1gO/mB0R096DTYDtcoZ9EiWsTIPrFsE4QvEHAMCBUlLT5qtfzS37FIhOoboenuNC8lM4d5y06kB0DgGmSYRUZ2szVeekPk/QPp9YPYwjsCchoJVAQgsw3A88iwzRq8mAQvU1LMMFOcVgLyXiTzOCO8i4GdjIi9UnrVP9KVZ7MjvZAesHXHVD356+wWsOXkFc8GxEKLPNO3XqYluRuEo4gS1bQJHTaNYjdCKwXp6XjsUHxedl7xQwioTtqFgtSAwrGaDUuWZw2dnEFeoIJ2OwX4bAAcioDbPbD3BEgrQOS7arbPzL/hLB9lpYgsqGkWsndpF0XF1N3GmeR06AHbyQ+M7uhBt4CtdUPVaGEBlxHiA7tipa84Y0V+9BsC8DdkGddSvlbBBgC3oeBy55MEWB9P7H1RA56z86PzgeV88lKmWJsoJ4G32cenyMo7ALSgpqr0CZU5Ysb71PenW9buGLS26uwBW1sj9P95/biATbNom/qmTQakT2s+CR2HWXnF1xHgi2x4lMoRJYc/pyD6uGp0BymNE51uWJirppc5Jz96j7A8lFYnOQ3ppLFt+1Oz7O76L2k+gmyqiS35BcBYb+jQNPPZZ299RfPteL7eHrAdz9E+eZ51XMB2aDjUxxrGJjpudzRjEmSfbykFnJNXPIcRZyCL5hZZIKetdZvqLytnB7LMFQtT1aGZrFfFJxxaY2VNJ8LQO7ChqUCAt7bc2Q52rROh0T1t6PYROM5ga7s/GvhsAsjXc5bqagmjD+m0tmb9q/92K+SpffrUZGyt7gg9W9tP7doSIdj8CmReueWuEVO7tvae2k7WETjhwHayDmTLdg9a8Ml5KPIaIK3aemfh9/8X+tTTh86PwH8AOBuxPoMFkyYAAAAASUVORK5CYII=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277D4E" id="Rectángulo 1025" o:spid="_x0000_s1026" alt="data:image/png;base64,iVBORw0KGgoAAAANSUhEUgAAANsAAABRCAYAAABbqNP+AAAAAXNSR0IArs4c6QAAIABJREFUeF7sXQl8VcX1/s6Z+14SCEvyXhJBUVQgG+CCVq0bLm3V1gXxJQH3vW51qUvrita1rrV191+tFsiC4r5Vra2t1VrqAmRBUFREkryXsGV77845/9/cEAwBQqBobcv9ufLunZl77nwzZ87yHcKWa7NLYNj9tbuppp5R4Kkvzhpz9mbvYEuD/5ESoH/3qLNHlw1jlREsvI2ISrxOyoEq2zWuyOjSQhBrYvb02n/3WPva/7AH5+yuos+xxczPzhnz474+t+W+/24JfJNgo2j+EZlJLy20vGOrFsz/dYcTbXZh2YOseNcQf+Ib+0ViToUDlXaJPVpQdrqqNiTqKp7u+SmiBZPHmRCa62dP+/jb9Jm2gO3b9DW+PWP5RsCWO3pSnvX1ULCMhCATxMs1lXygaf6Ti6L5pQ+rhweIjZDtkMbqJ95fA2yFZRdC5P14XeUfu4stMmpSAam9hZjfaqwrv+XbI1JgC9i+TV/j2zOWbwRsOUVlu8DinNYOe2XLwqolkaKygwh6WLy64qfR/JLrlGAI+qmSaUzUFDwNTJHVO1t+6SUg/nu8dvqfuv5swKhJ0bCnF5HoWwr9fqK28ic9RTp8+Enpy7glrfnjqmXftLi/AhvP/Oyc4i1q5Df9Ab6l/X0jYAvUxYKS++GHLm2aP3X50HGH90u29fuF35rxi1D/jiNVpCM+emLV8HdfCK1MawrF655Z0SWvnPySK33GPwe19Xt9ofvDhS2pSCFfS5BdVU0lQw5oZD0d1VXJ7jLOKYidBMLhQvxYorr8GYBWq6Zf97foAhugTy/68dgzvu7+trT/nyGBzQa2vB0n5NpQaA8FhTx4H9XXTp29xuQvKvuJVappqpn+h2jhcUPUpi730sM/U9uxsyqVAZinqjlEmNNYXVn51Zmt5HQL7OQRlgjoMya0WZFhrB0PEfrvbVUmqAn/urnm8TldzwRqq03+3Av1u9EmO44n1aWNdVX/9019ki1g+6Yk/Z/Vz2YBW6DWkVxCpPPJmKSKFEPl+Xht1WrVLzJmUgF8vcRA/yTwR0P4L/G6qmei+acMYGodI2Gb8Jen6pcufGrpWiIcd0Yoc1nz4DRGWEMY1KSY37WTZefHjoEhbuoG0JyCST9LwY7zMvh8tOtWUJ0cr628GIiZwYV2m6U1T376dX6mLWD7OqX7n9v2ZgFbpGjSeSR2Yby28lkniujost3g62Hh/oNuWzzrwdZAPEWxcETpAoE3J+yjtv6jzWNBzMmJZXbkIrx8blWT6yancOJIq+Zcst6zSnIKWFaGVG+qr6v6JFJYdjxbexQ8Lm8slidR9ZWLYXN+wi1g25zS/O9pa5PBllUU27a5Gl84n1h2QdmtVkP3Lqt7/JMAbIVHD2GEjrNWpiXmVX3xTYortzD2PQKvqK+peDuaH7tEDf6UqK76e3ZB2XcZek4akj9p0/DxxJqWIL2z51lvc4x1C9g2hxT/+9rYZLDlFJad6kNbmmsqyqOFsR9CaI94XeUUABIZXTYBVkYmaipv7W7G/6bFl11YeoGB/tPv0A8oja8wQH8L+XNTTVVFbvHRezekp97DrGc7d97NeG0B22YU5n9RU5sMtry84/v7g1NXGZI/NtRWvhwZVXq2gnYiT9oJ0mQ67H31C2Y2/DtllTv6iDxuTxM/xMcqNJWo0fsjhfRjo1jSUFv5hDvD5eRjghj5PFH9xDuba6xbwLa5JPnf1c5GgS27ILaXAe9G0MUq0qAcYpAcJ8D/NdVUvJ094tiBNkPNstnTmr9NYsoqLPshQfeH0lNNteVvAVPY+fJy8ktPBnSssCVSfjxeWzVrc4x7C9g2hxT/+9rYKLA557SKPgDo8wosZNBAVewOwuD0lVK6aFFV27dVRNH8WD4MTYLIP+K1M57LLio5BT7t0S8iF6yIh4Z4xl6QqK1Yyzm+Ke+zBWybIrX//mf6BrZxZ/QbCsBZFvOKyvbwoUe1c9tdOSuzl7V7LQNSjHBiHpZ0DyD+NooupyiWaZNh9kKpAy1oPBRM4CdS8FeGwKfHays2S7THFrB9G7/+v39MGwSb2xGIaKIQkeeb6c5kH6hlivGS3n7D0vfX4RfbPO9FWTvEBm7+cKspHCmuGZeCLMhoT/f8UMdpxMgWmEeaqqfPjRaXHNCRMrNXzJse39TX2AK2TZXcf/dzvYItpyi2VUrpUk94GjMXifj94mP1IeefihZMOtykvHfqFzy+2Y0gWTvEBnkeX69Gv8Og3zX0G/QQZj2Y+jo/xTZ7xTLal+qZBI4kPe8Ok5JCIt0ZVp7eWPfFFrB9nV/qP7ft3sGWHztGQQcBmZeSaY2pSAxKXxDrwnZN3beidmbi63j1SH7pkWz4cYWGoRQW6KSmmvKKr6Mv1+bg4UcNNhlpU1hk9raZWY/NmvVgKggpI39bw7SwYc70+o3pewvYNkZa/zv3blCNjIwqOQqMY8E0f0BrxrULFz7aDoCdP61PYho/3itqyOHqHoHCvT0bKSj9GQhTSFFHxhsLtac2Vpf/ti/9jR8/xXvjDTe2rzIHNvRcTlHJT2B5cWNd+Yyue6MFpaPYg22YU7FgQ8/3/H0L2DZWYv8b968TbP0Kjx6SoeEfJGrLH3ViyC6YtJeBPVaYZyaqy1/bkGicIcIkkbFkflU8Ulj6Yyaa01hd/uaGnuv8PWai+WYXJZ3GxhupaqGq5yRqKu7ty/M5+SUlMIALZs4aFxs0KNG/Y9UCsd7HowWlFxHpPxprKv/c+b7HfN+oOdJ6ck/T3KrqvvTb/Z5vE9hcqtHK9PY9w0JzFv8L59CNlcG39f6corMz2SzNrZ899ZNvMhPEyWOdYMsuKLlGmV+npPmkw0qq5ZPp9e78ZoX2buo/+Jnezk/uPhU+UqCHM9N0iJ7CHWZywydOFVPqywtuVTT5Oz50JhENVXFgQxKgaUmhS9ZruBg/3sMbb/g5o2L7iKHbKaQnsM+Trep7iRX6MnpxS0RGnbC1cPvPw8Y8KSrFqv4wIOPOeM3vv9yUSfMvg238FC/o940p/qb03/2ZrQtOiLRR+02G+L7G6vL3/tX2vs3P5xSVHirQSKK68vfrG2e0sPReqF0Qr51x+zf9LmuBLZpfcoAydk+Q3hVR7wIR+9ewn/oomZaW37zh3YmihaUVIhjJxuysmnrOMD1qlRcRZJ9wRtt9i/sQHpVXWHKwDxwM4DACF4OIAVER+QfB3Du8/8Cp7lzVXVhDCidvl1I/RsyvWdJxLFoEohGqOpyUZsRrK67rTbiDxsa2N0lM8MALG2orZrows2hh6a6iMt56/PSyjVAnNwVsLsevo6XfIRDaDUb7ubGyULsw5hpDr2zsubHrXR3YOrTlFjKhe/7bwZabX3KpZTs0UfPEBev61nnFZUeIyMTGfm1nfR1hehsC71pgyy0omShqDyU27ylxRry6/LbcwrLjVRBurCvvNScsUlS2B0GfBHgo1B3pCEr6KCuWWWBhU03FXRsakPs9pzg2AmoG2A7ETUgOVNIbQWYoufYCvVIelkGhS5vembq8q728scf395PJmwBdAYKB0nEAlrLxiq31P7Ahc0BfI1sG5ce295jPZ0UbkTQpkGysqfpVX8bu7tlYsOWOKt3Jsl4D4nqA3wLJ4qAvH0MB/Q4xCpT0nkRN5VN9HcMaYKP2m4n43v92sG07ZnJWB5lQ/YdrW8jzxh6f66eSlxuLRxrmVXywsXLcHPevU410k11FLlL1lhHkJQVPzPKXXzJ//osBSc/6rpyC0vOU6G5VrARJGoFDADUR7C89Q898Oaeipq+Dzi4o/T4Jf5aYN702O7+0nA2XdgEYxBDfPpgty38yP5yp2clwussAzxkZ29kaOpaZz4NqEqrLAMpVUpf5XZaoqXx1Q/2veocihcxhgmEvVe6n0k72fK7qa1rQxoDNjVmZbifmB8fX2BlV3ZjFOseqlFU0aR9PZf8O1nu7Uok29B7/i2DrTSYDi2PZGUk7uP6jJ/9t5FDdwBYzucV0cEq1prm66jMXP5hdUP09Bk0wTI/UV5evN1DX+cV2yMpq/ax15dUKudJC7mHgbAJWWOCG5tF6e+6HtKeQeux5zVaxS0L96cNbG7mlX05wPmmsrlq5prCmcE7RnL1VTQsgV4O8I1WsT8wMhzYVhdD14uFDo0qk5Fs2i1JILvCUb2LR05SogwTTwFoCorPUT3sjsVPbkt7y2BydgjD5Tu+PFJTcQDC+kmUmvaexumpJXyZ5n8E27oxQpGXpNBJ5OT5vxsN9aXuNe0YcmhYJD9qHxO5E8NKI5TMwv9pd5QzUSGq/mZl+05biLzKMHKaq2yioHaB/xtm+1TPNyH1PDvF4kBQaJRGS6nj/T17GrFmB6u6ShdNNMqux5omPtiqKfccH7SuWLKz3W5OWzG23fvOK2plNkVGx3cG8B6sMVOJGdwqN11bMW/0O48d7WV8OKWLWnSAyhIk9y7JEhF9fWlsesGB0v5wvNNlM+wkwmoAwEX2RInmjc74CgwvKhhuhdLdAd38uN3/SWMuyNxSDiHWpwL7ZVP3E3O73RMfG8m0IS5pnVS3PLizdwwB7QKm/Dxv3kvLHxo+f+Gijv0+PB9bY2SLFkw5k3x6uhGVIS02LfzDzo2j+KZnxut86IKyXwyNSWHKwgoqdsETtNax0p1N/XMpoG+seLasmac6oksOEKZ3JxEXtToaQ7lQ0FYwjyHBhihMoAcUyAZYTkBTG1hDd1oAiAlhSfZtYDwR5u6mIBetVTFrlp7ytmufluyBjyS0o/b5AywF6QYHPiegsIj0dgh9xOHlJ/Yfrz0ZwwdQaSt0I0P0MnGZAs5KKN9f18dcn/GH3zNndhz4nRp+u74WDJC9/0oE+yaWJMfLDjU1kdYYoUXOzMx4x5F0VbieWHYSwO6t5IF47PUjkHTpqUjRl7LUCfEqKHUBUq6JxMAYR2e/Ceq1k5MKuxc7xeGpKbzAGjST6IRhGBd9RhvvrEndfTmHJfqr4jpIuUFAZAf8kZZu+0t7TMZDPV6XZqrITiLYRlfdZqRWM4SpyADH/uksdduqzGL1YwXNYtEEYlhjDyZc9fNCNzXWVf+2ScTT/uHxB8jplNBqY99X6HTC8rYjsFubQPfU1017NKSo9WZS2TtSUX++e22abWEb7AHMxQGMI8lcJtCxEFXYfUvpbvP/gX3UZ+5y7SUjdwr0bBdoQvR/MTcVwguxL4F/Fayue+1cAt7Ya6VbbtuW7wvqTwbxYOvT+DYVMRYsmHwu1F7Lo+ap8kZDNJKI9lfjuRE35VasHGIuZcR9nsTNu5BTGSkVwHYjmEswAMnywMzs6THeiWlfBWwQKq4HhVJMC3ctjDFLlPxEZVvUXmCQdVb+gYjUHCTDeixTkPUnATgAW+KTvhwhvK8ydKUP7LtsAz6QjhiXBqULydtPcqhlBlrkvO1gOtfcFdMW/r9u9n+pzovr0rBMK10v4kzOq7EZhXZ6orbh5Yz7i0KFn9OsYuPR3YLyZyG2411lhu553EzhF8ks2+stE9YzXBo2ZnBXy7QMKLJZ+ck3zrK/YxkaMOC+t2dRfB6V+iXkV52H8eC+yJO8hJvlLY81XnC0jRhya1uwNuBWEukRN5T25+SV7C+n1YP5zypi7up+FnSWbod9TpfsTmYMruluuc4pi+1jhGzo8LmlxgQLjxoXyUkXh+g8fdzmFqxfzSGHseBAfODxj0BlurjjjV1JTDzDTbxurK6q+smgr5RSV5KmmkbMcRwtiZwiZYU2r5lwkv+RKAm3Xr81c+tlnX2Wi5I2dkGuT4TtV6Z1EXfndTnaRwrJfQHV3w/z7htwvy7vLNCd/0iGW7blk9cyNjSbq/l1Xgy23oOQHIM4VeK8aXzLqtx71Wd6Xc4eJQePaKt6aU8OFboHsVBI9RclMIGMmq6Qq/bZ+Z4rfwssXdVIWdFcfog15N6vooSB8QaoDwWYPqHaoaooACwKpIkRAGojZGSRF7dthmDKf7IEqTjXED4g8gtjHBvnLz1h1pqSBxbEs8jGImasMeeNU/J8TUzoE13QI5fQ17tGt8ialByvTNgoVI/pGQ7fVdn0Auee9+O6752U8tywlT39vuwHrBVuksORxFX66qZszfVWblD3i2AEqydXfhzisTfOTLUFmfH7pyQzsHR8rZ65rR4wUlB4N4PDEVoWnD0rMG+Cl7B0E+c26UoiGDz9q8PK00NSwh0vE9zxLdkqittI9v8aVnR87hEET43WVpweGMN/+H5nQhMaaaWuoVw5sboInaitO6dlGJ2gH3g/Sqb2dn7OLY0Vk+WKIXOUmd05R6U1wpE01lb3yg0YLSk4XwrCmmsqrA7uD5QdBqWPjNU+u5cIJfk/iIXhpkx1QI64PH5nBotPz3Z22Y/zfEMl9TbVVf9uYhXEtsEXzy3YjlkNIqdGSfB/MNRBenqiZ/sveGh5cePR2YZhdnTFBNTRHVeeBKQ+QFgCvk8pwNXRDYm7V62u2EzNZ+TyDWXcG1O1IYYXp5/RwqA0RmJ3ZUR3ciFIA+6TWEPMDKhpR5h3V2teI+WomM0bETylweFNt5cuun8DIATlCwYtIcYSyKjEtF9EUWT0QYd7DehmvL33/0bXJhVYNNDKq5EQY+g4L/RHGzlc7YEG87rerKfZ6k8vzC5butv+wzOcSHfLsdgPCp6/v3uxRJdOIaUaituLJNRejk9IjX7Q9bI2ku1WcCULAMIhemairej27sORBAr+YqCl3Loq1LkdZwcI3IuRfr23pizmUun391kh3Nq65QUU/JHCaqj1SGY8xUairYVJNKWgPaymraV7FmTmjyvYV1pMT7RlnozOiaPXleEBB9EW8tuKBtQbWeUa9jQkvN9ZUvtD1e1FRLLwkGU53uZCmrdmGwoMKfdEfk9IVHdTRkYbw3SDcHq+p+Gdvcl8DbAVlJ0Fll8a6yvPX90xOYcnvROhJx7btdjYmfLKuSCW3SDSFBvxGiR/rg/trvUMMVs5oQcnFauhPrORDdb/G1PL7o96AG2xSf9GbChkZFdsaBpUw/HtS7A+YUsgqmn7RpUR0dWNtxW/Wdd7LKSy7GcyXqbWrVCCnQxJ3utmd8zv4l65SKp0qGSKGS+58wYLfaa4pfz5aUHotiK4GESD2pXit/sit/EFQcTPdqUQnkSLsdknXNKxeDZahIBoYL5YTejsnZReUTDRKAxvrKh7Z2JXsuflLx+23bebz8Vb/2R0Gp68XbNGCktvA5st49fS1HKzOldHVb/2Hj7fkFJX9WiDvJKorp0VGlf2Wjfy2K+Kl5/hc5Ay38V1k6R6gtQ6cfkdvpv+copLLVdAImIFg2RWkb0BdHM5XlwJhY8y7DbOn/82d2aziuCbWc3saVwLSXeb6RE35PRsEW1EsnCt0uBD2htBAENJF4TFJLilSxuI4Ncj0jbnas/Y6R9rUV7C5M5g788drK+5Y3zORwtLrSfG5Wxgc2BxRcLymYi1DlYvCWZ7R+msleay5ekYfI6HW7pXcjI4WTb5IIcNJ1YfoH+ND+r+S09B2a2P12ltqjyYoUlj2MKkcoWROh8oNndkBdiGUHiYO/XZ9URhObRXQS91jWFQV4uDlNjTnLDOMcNiDtYqM9DBWrGxVYr4uXl3uuE6QUzR5ZxX7d7hV2Jn6CXt1rX7ZRZOKjcrZojqJ2ctSpF5U5XJAHyHoz+I1VY4fZb3X8J2PGrwymXaV8cJXu8m+MYDbCLAdrqRnJGqqDt9Q+9GC0tuU5INETdXjkcKS/yPwk/Ga8ufX9ZwLorbi30KGbmHb8lnvYJvC2YU1N0Po7wYYqgwTrym/s7fxBAYSoePjRs75V8DmaAjJoIyhvzLJAbVLwiuXufZyCiePtNZezETXkrGiSrca0C31Nd3P5WuPsPvOFs0v+TFA28frKi5b37tkF5Q8aEhfa6ypqviGwIbgjBMWdlaXXUR5JyXkEOTPiZqq+zY0CXJGxUrV8x4h+G+Ich4R7wq1yxT6JnPahY1zfz9/XW1sXTAh0qFpFWT4IOenFlGM3H4oBg7sjzGFw7F8RQu22yYXr//lfQzJiyCaPRAvvv5PNCaWztP20J7LPpvWHMT9ZbTOA3hYAFqSX8bnVgbCjRbE9gf4ViUdzeRlqNhnBdiWmHIZ9rDG6ipXU6DXK1ow6Uxif6o7szpVot7LyewXXmHqs5ubuh+gezbSV7C53UtSHTNV+dF4bfm09Q/GxYvyVADPxusqpmbnl17ABsMcffu6ngmsw0KnhdLCp3YsXxEy6WnuzHbPus5sg3c+ajC3h6f7JnxeWPz8To7NimO/VrAxvdRYXfFipKDkbiJ6K15TUd69Pxe54wLRNSRnJT6o+iJaUHI/Kb2zIS2jO9gCSyfLXcQ4fF02hyD80KIyTOaEJbXlC78psAXv6chSgTgc9bdTD8XHyg1ZIYMHnaUO/AjBmwz1nS3RmRFnwvCViQ04sbMLJk4k8n5HoP6qgpzIIGw3LA/ZgzKxsqUNKd9i2fIWEBF83+KLJXG0Jy0YclVjTeX1Lmg5O5+fYcOHuZ3QGVASNbJPV8Z4JH/Sgcz+DQres/NjkksHuLqppvwXGwJa584ZywR4X7XIZqIhFjIMoC8lKff1Jpu+gs31sYpi75dE8mu3wvYcVzS/bKiSToTKGQq+rqmuospFQ9iOjt8R8Ehj3Vfs0e7Z3BGlO/oGdxuPHmmcWz7DWSPDfuphUvo4md7vhu7n1M4cPkflrtJYU/mzaP4RA9RkVJHoPV0coF3jcb+RSevvfI3/8s7WBbaikhsZWNJYXRlYBN21TXEsu93y5SDdl0jPdItidmHpnqzyC7XmysRHa/p7A/mobp2YV/Fud7A5P3FOQfWdomhPZA6+srtV1C3SLRmttwu4qcta/o2Aza2uNpk8VqBDiNgjper4VvlVfQmCDcKqUtjK9zGbPfoVe96JYu0/E0vD+6G+D6pXLGYis1FB7LnJFKiQYgVp4RCKRm0LYsK4sSPw9/fm4YO5HwdqJbEBRKqh9L14XfniaEHp/WA+030oVbtQyf6ou8Ny0MjJO3jGziFCOhRT4mWF10fL5+4rfnhB0/ypi3oDXeYusZy0dhzjfDsqXDuoLWP+hjIIXHsbA7YA1IUl+wnjAihaSPRNIlpkGRls7Vgib7gonmbWAljM7wLXoBGlu3oeLndsFUJ4y6i2EKhYge+q4sVEXUWglThaeN+kXeByopQ1W1WriehjUs0Vpv3Fhbd16BVdi0dOUdm+CnuJqnwI8CxnoCHFjkI8joGpTnWNFpSNV+DEBNsze6qRLhAAoCWJ2opfryVbZyBpXXYXKV50Pqsg9lTwC2L6Mxk7BykzTEm/o2pfJDJ5Frp/WirtHJegHC0ocar2acRUbYlmOaMNg4tUtUiJXk5UT/99tKjkxxYY1lxdeYXr2/kYO5C8RmEixuhrqi4cToYq6HsE+tRPz7i+a/GJFJXdGJzZqtc27ARntvS2+wTy6NJuLN99WbC730PRgrLJQsjzDE1LiZ9m1Jwmqn9pqq14ZUONZRWX7M3Ct5p2moA07KOeNwPJ1E2+b2+R/iHuSyziKhKhv4DQz53VrJVgJxtduF2wE2UPzkRD41LMX/hlcJZjdvGRDm96XqK24jc5BRNvAod/FhhSVJZD6dgu5+PQcZOibfBT3EpPE2h/n2QX43OIWG8mo2c2zq1ap4rb872do5s92cVYG2ol8/6GXAcbCzbX34CCCZE0hPciglPjB5FoCsoLFN5f43W/rwucur7f2rSg/POu8W01IpYjHu+rzPkqLtFW6g3pX+trq1bXWXCO3daB3g7pGSs/sS0Dd7Rs94YgT0naDPS9htTKP6NHGF6nNRMHEplhnQqBNCrRrLT01rkukNzVUgBSOzbMGf12z7zBnJGTd1ZOtcXrqurWnj9TODJq7m4AvujyV7m8QQX/gFgjBDSp2L86ddep7QkeOMHntD+sqH0sSFJ2ESIe7HeJzA7KIFJdZMF/d3QW7nfXls/Sb2m3I0KwmXR0fAeEcWDu7xYXBb3bf5D9x6K/fUVQlVM0cRdo2sqerozOd4iZ3ALdA15owaYGhAdijOaX3hJWvrUr18mtNgTs25hXf09v55JABRpdNoxEXyTF35R1PlncqIrLVXknE7JX93UyRwpK7ybm80IeI2tQZmAMcYAbNKAfyDBCxiCaPQCZmf2wsqUdf5tVh6ampa/ZcCgWsv75BHONA6KDoBBOb6quDBJNs0aX/sikcJSC4mzoMkv2GFa6hMgsbNTUCX1hQ3Z05sqhC0m0DgQrQD7Z0G8cANa3GG0K2Da0sG35/T9fAuTMn8zyaBcw3OGalHaM1xY+1Jds52hByR0gvhAqiwBaqdB0JXq7qaZiUl/F41YVFX4lIyMjesQhe8IwYf4nX2JgZgaMMWhPJuEZg34ZaVi+sg1zahciHl/mJv7+zHwIE13pznxBJo7KBY01FUGEvjtzqfAbIAmpci4xWqE0DNCz12XiXcd4KZpfdiZCuig+pzNUxxleBDyuaYz8an2ugy1g6+uX/9+6jyKjyg4i0h8x+BFr/HSkvMkM/9HGj3q31jm1hkzHMhV2/pFnALO9iN9ERNkw2Ccxt+Ld9YnSqQgr+lmv/sNXVoXpKGWPmnS/8fiMAZlpgTGkvSOFSNaA4L+dpdJZI9s6OtAYXwbfCrQzFvkyVrunMk9wuqUDm6p/aXezfqSw9Cwivh1im4hDW6ukXjLhpcdQ66DtxHqJzqTW9VxFsXBU+FwVfqEruHXQtpOzvHS5JG1Ay/Xry83bArb/LRD19rbZY4/dxiT9o8JImx44jyOjJn8HkKPI05SQVPSFCiCaP3E3ZfPbwLzu2flI4hbjhfcVK4+Q2sd7luXtPiBn2WIvfaxvWVlbF5KX1s+3fBBD71KldEdv0r9fOi44cwL+9o8atLcnUZy/Hermf473536C5Stawcal2WCglugpAAAgAElEQVQ6sxwEotzOs4UL6dKLmlb5iTrPNGakQO8iNrv71j7OIdxEvpYAemgH/B9uiLQop6g0Jj5yEvM6aRk6XQo0Kl5b9H/r2/k3EWxdoVnfWNHGLZD4+iUQhJ6lzKVqcdVagcgudKa6GLYvUeiRopIbSOnnAG4j0kWqeryLVBBBaaK24pBeX2XcGaGc1qV7KfQiVXZZ1bMJeiBAg11MqjuzbT0kEpzRUik/cG67Hc4BrfN85oYuf4diFxCHVKWZCIOhdFZXqJBzbBPkJlaaqiq3+arnGKLjATpaWSd1r+m2vrFm7jghN82EvkuU+ZoL13LGA1/8lt5AujFgc2BWi8lgCiqnCqmzAFkW+zm80F/Sl9k/fJuZpteQ25QpjCl9J1r6+qf65uqhk65+U1pzQe2wdLGmzDXkIrE1zXws7fZQF19olNIAOn+NvKP19DJ8/EnpK+rb7iDwWQgmB10qFkdCUdA0pH73DRlYXMAsk15sLc1mD1kQuF0quysA3KmQQfpacHUu+F/9f/BnLsTLRcGsEGAxKW3NRk5udJH6zuxdWDo6Rc4Sae90VOkimAIiYeCyrnPdhgSYVXDsmBD8kcryyoYCsrva2hiwRYonXq9KaaLh3xhjAzoESvn9wd4IEhysZLcmxo2N/0KY0IbecXP87s7HovyzRHX5Vc5OuDna/Da0EQRO9Gs9h6AuuKFP+Yzdx70G2KL5pQ9vlznorE9bl50D4M8i2I+hH/SmBnY2NoWjBXX7EqujJtgFKmWq+Big/R3vB5h+2hsjVpCgGKbrwJTPKilRagfR/gTK6SV1rtt7BCk3nSk5qo7IJgfEacbQUQ1zyt9ySZMptF8hhLNItUaJ3lCrI8mY+32DlnBSm/uSHu/iDL02PkstRhBkRmNm1msbIozdGLBFi0uvVkVzonodfqnAyFN6qLW4gqFXbfib/Pump3OeG99/vKmm8kf/vlFs/p4Dynqlh8Lp+pMl71W5BNiNutYAW1bBpN81104/MXf0pLEdRJ8baw923DpNQUml3q8g70j4KiK9hj3zulj/EYAPBXkgtb9rzFty2rp2t8hOsa39JF/BqsKEoaQuhQXzQDSBiPt15rKtWhwDRbentusSXrSFCJ7jJCHQ56CAr2Mx4B/gUipcfCDZ1JPwzJ7OUgmV2+L+iiuzw/0uZzUxVj6tIahos+Erb+zx2/up1ClQvxXEgzRlHm+a3+nbWdfVBbb6Ffb5kZG0U3vrIVpUco3Cge2rKIqe90cLS8tU5RhJ4tQu53NkZGkhGT2FiLdNqbBh/sgk9f8a5nfyXOaNmbxDKiVbwV82h70BpUrYD4p0BrWqoZfjcwvKu1SjwGpLdLim6LtsNHeVDuHye55rrLEzuiJyVoV27dHE+sfBZA7xBMdCJR2ExWopnQy+p6pPdCoh7Pw3b6unr7Ovh4GwG6ADIQwmWWaNlnfPBskbG9veitku3p7zt6jXcI4Q7UakLoi8VokeaJpT/nl20cRiUu90gg4lF/1gvJf7t2ZM7x5o4IiTUm0ZZSR0kJCGFNyqSs821U7vnM/jx3u5S/IOZF/eS8KmsWdOEVAhAS6gYymg09yi5ox4S0ODj4fInmC4I9GL6nMLWEJuTESpGVBzgAV91yhyHJMqAW0Av9jYjVB4zZ3NBbiyVCZKqv4RnX5Ef+WMyxj6yvoiyrtPBOcwTHa0/94zoaN89e9xEfaGvdOdZqfWn5o08pOenBmOlGVlh72ZWUcIyGPGP0R1kQI7MnSvoH3lgeo+jKIDrB4Rf0mqrUra4tKAoK4D/FCh/UBwWQMdLthYfP8PiXmV3w8m28ijd/C9UBWT2VXFJqG4S0iLjQn9EDZ1Y2NtZ5RBXy4XVSEi+zBxA8QeLYam90aXNnP+0nEHbZv5fOMK+8KOkbS18rq699kXsAV07Gn4rar5dby2/I1I0TEHqfKFrJhKJvwu0AER/j4UhyTTcPGKDyrmBZEgqieoRTuz1PlhfiPcEW6x1L6tVT6VjbZkLNeL3HkwcGKrmcTkfwjV+RxiXztoqCW6kAjvxGsqgqDt7B3LhlE49XOC908C9lDRaeyFm8RPZhMoaoHLmfgCcu5mcVkDqcVMJuKTOJqBWWBdzMmQiOcX+KoXA3xH86rsZxe2BugJgN/C8Oqg8ify0qxq6nj2daQYngrRCUKoDIPmwWhOStTZC95O1FR2poINPyk9O739brCuMDCPe9re7FPaMFXrOGneiddW3dFZbpqvJtVmKBVaoteN2lkGSKaIdiXCeQy9z4XOZY+YVMyebK+kV0HpFmZuUEshhibU81tFKaZCsxhY6IGSljFMrb0IxG92ZRusAbbAWqJ0HCk1gJAFwue5Ko/1lcF4wJiJBaGkN90Y3llElhAhi9hL69zldGX/1pZrPvvs+aBemwNnyk9dQqqDoZjMzItssuOIpvlPrhE25eLdiPVkheON4KfjtRUPdk/TyR5x7Dbk+Q8z0w86jSWrdj/CtS4jILe4ZG8rfIgK9jeG9xXxW9yqQyYcVU09lTLmlL5Et7gtNVI4+SCofwCYBqqVP8GGX3HkQr2BdHODzfUVLSi93QJ1EjJVoZT9DZE+0HNBzCksdWqzTVRX3JxbENtLGLcSzHlrs2qN96KFefcBWh2vqVxvhH9u/sSxwuYKMXyx21ncdxGy0wF6t99Kvaq74cb9BqO/j1dXHNi3Baz0UFE9PVHTmajaSRuIqSq4qHlexYur2+g0pD2kotukUUbpF6uiSdzvWxVNKk6KvduwHunO05HCknMYNLKxpmINKrvOVDB9hFrlxPinT37pjk4gzVHRs3tmXjs/M0gvzliOCe79XPSQCSXLyXgn9yV6JGfH40bA8x+GsT8KxtTdQOIGPXjnkwZ77ckdU75dumyVGtIXga0qKqhZ+ZPGGLb3gHifTn+XgYp9lYi2AvjorhCYTvKZ5AxVLQRpLUBzs1K5F82f/+s1WLuC8XS0TFPBaCL6Rby28qE1xtPp//otGe9Yla50OKSUad9Edfk70YKSSSBcBXACRPu4uMvOcC7MSEvxRYsXlLs6332wLk3h3NG1e0K1paFI5vTFQuvG+XWALUjxV7Qw01xRxOJ1hWeuUgNXuwwihWXO33iAqzPXueDglKxU3tk95RvsUgVl3yXCWTat/bz1VSJaRcx7XYjobpfesgpsTynCpzbXTl0dEha0N/rIYWzDj8Vrqg7oy9xxaj7QMa3rfpf9rYqLMjR8dndABUDML7mFDTc2VJff1nMeZFu8asOhI93iGSkqfQmMC1cFwK+WS2d2SPtDorjPFcPMLih70HGSJGorf9dzrAG4vOSzqfbUkUsXPrW0C2wgnNIXA0lgKAKmGeYLHXX9WmDri3DWec/48V5Ofe7PfKWjDNECiHYII0SKH4GwEKrbQ+gRE267vmHOMw3ZI47dmj3/KfJC49RPfWIgR3aP4ws0geEnpa/IaHsAVsaR4esVehuUr+yiQg92yILYGJ8xndSMdFnenWOzNRBzMIiHqKQuB9PeICQAHc7gaS4pEdBMQIcR6Ffx2srpm/zeG3jw6wBbtGjStVBphqKViE4SiMt0TusaCiksmEaq6MJEbeUVAdgsnTagPeOsdQVPB6F2vl4L4V8GDvtxZ4TyVjZvY2Ei1lB6mqjnk25FkJhlXOV8r26HIIOHIB2lLjukuxh6BZtjAeN+28MLDWL4YfERJs9sJVbObKqr2t9pLa6qLas5lYy9oKfVN6ew5GaAP2qs6cFbOn6KF6mvfVU67JHsIVPZzGTIn5SwRvY4BGGwFhnxrmiom/5hpLDUBUO/ui4Cn0D7Sra/IH0B27gzQrkdy7a1SVdyTNLChLDPNJBUz2GPf7x5wbZKNfSTyfNAdD4TbaWQWlL4qroIJnQIbGoRiC4R0n4s5Ez7k4MzndhHEv0Hn9nTspdTWOoAdiaRHO3M3dGCST8lsj+3QSWbqj+4DxwpKj2XBOcGqiXRSJdnqmLfYfBUZwoB6a8Chi7Vdw3TMFXyiXgMVKpB+EXP/KnNDbqvBWz5pQ8z6YsKGirASDXe/ex3ugp6XItdNsSGwNapWtF1sObWhCz9JJI24ALyaSQZtKnCd2dkAJkKjFYvdW5izswa94waeoClfVJfwebqmotNvwxM6Zpy7Fnq7DntYmSgUdo5XluxbwC2wtI9SXEGaf/ze9JP5BRNvEnFfLyWhjN+ipe9pOY1+N7hbJJDQHQXEW5S9Vqgjkmi83IEG6GQ15KtyfnOhxyZTXeQ0dfic6ue6Sm8gOy3o+N525E8qtedLTgftl3KLuEWnCS1Vh2pL5Nb/Pc0IXNC/expH2++na3bSLNHHFsETl1pQqFJav0mJW1mMjuqSDNAv4LqzjB01CoKA2eK/3miuuLp7i8bKZp0HIk8BMXP43Wr2JOLYuFs4d8R6e7KegT7Az631PK0IVnOyo9Z6C+IuShwc1v7mhJVA3oKiD2ofu7IZ+BIuFL2dhX/3p7nw80NNNfe5gZb7ujSHW1S3ES6GEr7EWHbxrrKr1jL1vESnWDDqVl+3lnrUiOzCktHM3CJFwpfIn7HeIEcbjh0cfdzSd6Ox+facMe1RvVep4FsCtgio0puhCFhkpu771gB65e1T8SrKw76V8GmSTnCpKX1A3U8Lsnw0b2eqQMGsdzbNwZs7KUqnA2huxoZKSg5kUEHhoR/2r1gSaBGEj1miC7Z7Dtb9+/cyaRMz4G8fKjtDJ8S+ZiIPifVPCg+AssQgGpFaFZTF6ACf9Ix+0K9mdbilaZ59vjuJYMdKWgai+N+WKSENyCyHwjPBhyISjMDknPofAKWCKiDCYMUlO92WpABbOqlzPZ+E/qSi7Y5wLc5weYieuqFboVSe6Ku4rKsUcfsy5453zfm9N6MPKvObD/1QmnHr4vWIVJY6kh0R8ZrKi6MFk28VsWL98xBcyF5IO9eCzm1eQNgixYePUTEVDRlZh3UXVuJ5sdeZchFDXVPfNhdts6d4YLG4/2z9nX3/ys7m29kgrN6RwtjTxFCDzbWTFtNJrTW99xIsLnQQnBahSX8uIsM1rWZVVjyGwP6y1pZ5qPLdlOxD5JwmQsM+Vp2tq6Xyi4qjZHoY0QmXSGtpOoov3cl9rYR8RsAclnS7sx2VVPYNLg0l7z82PaWzEwQpav1D1oXN1+QsEiY4fRPUXrLgM4ByTgQPUOEF2DFU+N9X8XWgzGThPYFm2IV+6k1ySOXzp35jfG7bxTY1uPUDnLoTGqcElx4GUK+XLZkflVjJ5kR3wnWL0fnNtzwRjfOyCA9inxtrH7iPWeNtEq3K9FLnscPdN+xogWlPwLJ2ULeJS4XLFJYegJAByZSy87sym1zoW6sciJEdlXC7xO1VY8GOxvxg4y2sp5q5NChh/fryMx4yhpcv3RV6S03J3IKS+4UlYZE7YybuubI4OKSA0gw0agWAbg2Xlv1J3dmI/Dp61QjC4+5WZUXrE+NTCF5tAufyymOHQLRi1TovO75dI56PN3S7hRO+0v9h+3tkQK6k4y+uj41svuZzZ1loy3LHiHWZ1wZstXzvKDkdFbawwWEdBV5cZZ9FjrPQocwmacS1eWPOn8oDC5R37u6p7eYMe4Mg1kPOhPfJoTcuBiyazSnaNJ5KnqVkvwZymOIaaRrTdR+AMUXAQ0C9HEi8h0DsijOIqbxKnZiU13VS+vZXShaWHYPsTkLkvpDMhT+mZdMXskmNEFsci4BrSCze3AeVF2gKs7aOUpJL2jupE3rCjnp++YVixk0FhPemOIow/osj40BW05hyZUCByidR+hktHKsRuQiQcXUM8ub2Tazqq4bjV72iKO3oXDoMhXdnomqiXyrGtrBxQgY8J3OWe92Nl9wIghvu6x2EjSBHOMZRrgATDVyR6K66u+uPwdshOUa8v1RMPyBAeX6QKan+I2AOwT+LxnepcSpL1RxP6Tj+J5gC9opKimB0DmA/l3UZjH4JdsWei3U3z4glnwyWECi24G1IxXSG9OEdxErp5mQf5JNesOg/GOg7aKebecUHHMDyPt4XQaS6JLql5NGY13+3Gh+6bEgPQ5EiwD9UhS5UB1mCG/mMO6oroaNFgaawuvrM5DYjrZn/A5/ojuzufeKFk8+QMW/BrDvk5h0Yu/dUL8V01OtGbeKYgiAGlLKFdX+4RDdGXC0i94qoHNDKbT5nl4G379uNdiioyfuppZdNMNoJnxAMNdubNWTzkO3dwmJZIL1U1WcQmyGO9O7A5WKvgrSQWB6ihTpPnQkCy+Byols8HBvJJwuSzdk9Aq1cDtcVEjeYDX7EaRFlD5hxUyQ/twRzXYCzl8A0IMgKmTF/EGp3NvWdXZZN/KmcHb+3KOJ+acE5Knqs+0d5kZXp64vSH3506Xj9h6S+Xy8XV4YPjDcq1PbTXQv3c8R/yvquJQLXyN/+Yr25hYsfGNNy1rXAJwluHGb4dDUSOdAtsqfNad5C7CKCay7gSSRvqx/OmW4unOD2NBnDctk3lr16saNC2V1DC80qdBwDiGe9NKruygDnF8TwPKm+VNXDhg1KXvFvGmJ9dXZGzSidMeQh0IrtIzEfODOT2439pdhjE+Ul7K6eFl749xV70VZRbFhYS89UR/KSA5sbx6wfG6lO+OvsbC5yJU0GZBahzpMmWOPz1n54Y7x7oHCbicziiJjTTaxLAXpvMaS4oauIGlX1jlzSKije6Z2t++6zjbdAmdC3lgWbW+ljA+C7HEXjdKYVyw+bSchxNG+bE7T/BcDH6yz9qJ92bKmXTJbBlZj0PK5WBaALShIQPossRkNEYANxPffh/UO3xBPR8/JFx0TG4cUn65EBxNhx66wK6v6DBOWAvwZVCe46k8A/gmV/q5qsBoqb5r7VZndNdudwtGi6jNI9XsCs1RJt2KBi6HMg9IrDMyzrB8RMAbE13XFJ6vIfFI8aY3e013f3hBgIsWxA0l4JogHrs6TEzs1XltxfF92uNtmNY7bNSf8/NJW/4WjCyK9gm1DY9nU3zdkjdzUdrc8t+kS6MxnK4qdRMoPI7AmdKavuIINZHByfG5vFGtrd5y7/aQ8m64VRLR/UOKpM3t6lgbeZ64GZGcFDWHWGiiNA/jDzu1e7lwftXNWQWwMsZxr1OQI0EyCUSAuUtImEvpIWQ8g6FwG3+CLvdAYb98gHtIZaKz/wsCM1LEL3+9UCfpyRYvKbiXii13V065Loe1eKLVdb0U5uu4teLRmXFj1eVV6YfYphVvA1heh/w/c08mIXBybrJYfIXI+glVgA9pY9MTGOlfIoO9XTmHpXeDQ+SpOc3WgpSYirYboaCWdSUrLlGR/It5ZVT8laBxEY5yfbl3MRkFFztb+5xHrVrCao0qlRHCkN9lKSINigULriThTVN41wI5KvDsBkU43nMuDSz6RGIPSvkaA5BSXXg+YK9YAm2JlEmnDu8hnepPIkHs/HEdKz5PihS/OHfNvAVuQ5Kp8VmZHxknflBW277Pkf/POAGyOLUmsnQH2gtCmgF7A+q93IL2kL5Oru+iCqp1EvyTiYzpTzeQuhnnPt3ZvV+/L8ReCcSiRfiag+UawHbzQXqQ6LYrUyT1jMl0ZK6hMAPAqwYVgmXFBpJW1nwvRR0TYm0BxKCpAYJc9QILhMHypG5eqJhS4rKmm4JG+JgB21j7Qp8FmaLBDOjVX/LsTtevnje8ug23v/XCcJX6eVV/4/Ow+gM2dl5I7FLBvRpBKOsPrUNGGNkmvWzn/kY1O63BjcUHDHMbYeN6SlzeUV9h97G5xa2tJ3xHECmEO++1L6hesu8SWq4LTFI6PUOdAViFDafFNrUP+vwC/1QaSvDFH7yDWO98HjTGq7/vKd/elPNI6hbRNLCPSn35KUFew4xJRc5ISb8/ufKZUS4a3Fyt7gPRpVrQq4XTL+qYReo9Bs32v/d2D5oQX/zk/fVvR5EUwlCtwZzLdH0p7AlKtcJkA2B2kfweh2JL+0yh/IpC3U5rxapq2VQhTxFg9r3Fe1V829mM6mj5j6SywbAU1zxPZh/qaPLoxYMsuOOa7DL5KCTtBaQBIPSjcitcCxVIl+keoKXR6fV94ODf2Jddxf7QgNk6VniNyZbpc6B295Vk5w7kdet6ek196hUDPIcePS2BS+1C89olrNsMw/iubWFeZ3403ka9HNEHJJSuOefZQZs5USbno/zYFDYKSqzjaQcYMdOk4if6DT94m3Oy1LuWdGHqqAukq5CyjcfHl/Kb5VdWdUQ/6LFNouCMXAlEmQVtV5RMwPmallQIao4o3KE3u4BRsX4JHN/BlN1oefQVbpKjsIKjMYDKDA+XdnW9X5+6tqlJnU4sy2xtGLlyfVXIzT8us/JK9jfH+0uXp6KxzkrqqsWZGUGCw61qVdjSDjOdM60HCPFn/nsbaShdGt+VahwTWBbbNJijnCmBge/VoD1UaS6SNKroTgfcjNmG1dqklnWoofEOX+uEiERTmKBbOVpbdofzn9Cy5z5lpXQFFJSlS4WJi80OA06H+clW8QsDnAnYpQm6izDUUmdNYfW+P0sGb7dV6bahPYIvFTHQ2vULsHehqHUCQVCPPkvBCcnSAwDAh7Eaqf0vUFpd8pQLHTLQwLVdYs9wgMmxr/Re1MwMS09XXuDNCI5Z9zvPn75Hqem7bbSdnrczsGBoy2lYfGfvZ+hivg52WvL9+5VYMuF6WKtP3uxjTnOmc09KmGmMOC8buriDeVX6dqK38Sdc4hu980uCV4ufZVCqUYWjZ4kK7eM1zc8yMGLHSC4cztev44NiouCPZP97R/9PV5ajGnRHaqmX51h2kmQapRLzmiSU93QPOqZ4aNGBryxTqtyy5ZFHPmoCrhRMzgwvMMCLNlBTa+g9q/XJ9LGmbe7Z8rWDrGuy4cWeEZu3QLDkfeHsJ2/NFbRuz9zdN8Z+bBs2b11WrObi/KBbO0dB2orI3k3xsB654v2nbzJbcGi+qvh8jz6tqEL85ArMLSPZnH+OEbKtn035RuPXiz95oyOG+kK9ubkF2b68vYMvLP3573yRfJrDLXHD8slPjW9Wf1HW+cvwuS+uX5xEZdW4LxxSWYnOhkhzKTIMAdVwxLnOoQ0mqPfAN9TUVjqGYswtq7mXSg63QbJ+Sp6Vx+CcqmESkrgyVi8D5xDN6ecPcr8rodo1/bbA5IBmo7//BS0+bEJSvyi89X5nuWsPPH+xscrerhxYtKD2DVI5TpqFQV8zSHXpdnT00EOO+4tz6x13kS2fIFm4EZIUBjrNkXPXZn4I0Ceh58Zqq512OGgEnQDAkKDkMJElpvmXvjubqqS86uViPL4LiR8rICsqNKbUTYZZ6ckt8dpUrM4Yg89oMOBmM0yDIVYZHAh+MlQKe7aX08q4s969rbvQdbOPOCA1taxtCSZEv5o9c3FdjQ4+BE6ZMcX+vP5csFjPZs/kgwxjUWF34RFc/QfgRiySqn3hnLWF0sjp1EpJs5OWcyqF+jbb+w1c2qixUb930BWyBUcqX18Bc7NQwhf7TQK63vllMVpuFvSXdA2pdNrUH7xVwKL+LeyWw9jr3hLNDWX+J8fXohvlVf8suKn2JyfuBM8NC/DfJhA4KXDABX0unS0T95Dxj+bCeE2xNsKkoSMiZdAPp6k+hoeeJ/b/qKmtvUCnWlezqtrNF82MzKZR+VKeMVn0Sce8Y0FO4f1zsklYdpydz6N6AdF789xhmB7DJhkgjkT0XPg5Tz5zYyYyxpoqtkrrTh/8rhpnB5Lk62KvucT0GuR+A9ZcK+HRX2TWnoOTnyubGzk3YcRh0EUm50n6pVlK737qq/GzkdOr19j6BrdN3Zq8m0HhXdlChf+jQ9Bs21lLZl4EH5zLFKPWXv9rljQ889V8OKXK5SH1po6/3BImBYf8GqOaL0jMQmfmv1Ezu6rcvYHP35hSW3qNszg78kUFFOkdiJ8tAqAf0CwXNJY8ei88p/4e7Pyu/9DHDnEaws5VsHBLaCiQuw2GYS9hFyt7UOK/88uz80ufZ0GFdibwi9jNHEQ/GCMD5NjurkJDi9J5lmFaDLTAkqwvxmg+lnYk5HITBiaxgpp0DCy3kbVXdlomHBoNfpUbmFJWeZ60cQsYE4XmsygIpIzLfpc6isn/0W9uO9tLTY8T8YKCKOsu1k0FAqSEfg+DeeSKgptOFpO8x6VuiNJgU+xrRUy1TGRlzqltAVLUFjJdINA7QIWDazklUVerUYAJS+hQxj+qEok434NcgmikGO7s/8MLhn9V/+HhDX+fOpty3YbC5rGiLp0C8hxLuIEKji9YW0MdNqRUTexZl2JRBdD3j0i7SfX+cb7VmrUnv4hSrqr7yMv8rHa161p0PgfBTSsiFDTIHXPLrX1j1YdaOOfG6XVs2ZQfvK9jc+3q+fycpuV2gnyvqGFTp6eTE7NQurV3CpKWOAiFIbGwV09S63B/Rz7cNaZn9wz7fS54pdc9YtQ82Fduzs+fQ00zuTOsw5b+VYpy4fC4+GVzMo41FFTOPDAp7KX6SqJ2+RrWZNcEmLUx6hasoq8R7rZHcHuS7UQkgDwJrgg3jp3jRLz/LMGmLJNQ0SEaMKE59uGTO+Qy+ldiQqMxBAEY+lMg8tPrcB65SlltZbboV79fMvFOngcafqQifE5zrRxyaNsyEIu2Smaue/QOIo25VIKUrG2sLbnbfKzr6mPGwPBXEQ50GKyrnQvVSYto20CIUjzDpoz7pwmSb15FmuG1DVBebYbqtRVu1VpuOSk0V5UI4ram608G9VXGsyBfznEJvTdR0libaHJer0W2s8TfH7tLX8XSWpcVRnFRH5HMvmPYJVlPiSiZ7Vl/N/d376yvYup5xqUkkZi8h7KiKYaTqSGb2IlC6C52D9V+K11YeGlRrVT5ZWcZCsTWAgW4ncJdL37PqP9hULN3A5vJo9a7GmooL3T2urlsqmawybPZbtRsElYC6j/0rNTKAuij4JKNaL4y7OYUAAAwtSURBVARX5dRZkFdZTe3dgF4hwl8SUWb3nS17RKzIeHSmkn4XoOFQylKC6VIHVWU2rBy6GmxBlLo/14T9A12ETkCuK/Z1YpOrIj4IpyZqKh7rPk6XBULMfwzoLkQ+NSE5vH72V9V7ogWlfyA2B6+qbnQXVJeC+Api46rUdlEgOpx+SgZPMPMv+8Ix0td5ta77NrizRYvKfqyKCy2S3/c0PaqQHyRqC26OFNacqQYLmuZsuLRU3wYYsM5u0rmrb+2v+67IqNLdyVAFQd60pNuTmjtJYPH/7V17cFbFFT/n7L35EkwgJOGh+EAE84JRy1QtIkWnMxW0qGjyBVHwSa0zRYu0xToVaqtYq0WnivhirGOJkKAWaUSEFupMRzsKjjVfoFoHBMoj+QICIY/v7jmdszcfxAgkIQmFNvkjM8ndu3d37/7u7p7H7+fRvprKRWuO5Rx42guVF1DAFcjwVruc2q2apo7lprq0UiAzwfkdRKPo8VEEO5+M11/Y6hz6FwtuRpShqFsmNWLY4Nmakvy7shbHloUrmwPbk0kCHCeimGhciuiNbh/YRM9rd6ioe1Z+yXOEdEd4GOINCcvjvzy1cEv2zqq9CJgWLsY8j4N9c8jP+BOSP1rJmIR5ByBsRLF9AXA4kmby8sfAOA5IxuvK1rwCf5g+YNfoTWvWNDSDbTWSGeBWLcA7Wkf8Zw4rHuP53tqQ9pC3AeM1NRvD7bb+9MstXgPG+3aoyS6Ppeypm92QGbmShC4HkDwAPAMEVQTQByUC5sS8mqolMzozl9q6t02wueS3QNaIyMNM9g0P/LcRYEV1fdosNc1qch1Tr2cRoCxe9errbT3wv3bdbUOXqHXga0aUnIKiZcJ0GSKWHEmnuiPtPu2Zjy4gMBUq+nc0sPXLLbqCES81AhVMwedNZBqVST3S1HiGRVOKSAW6clnmvyrlH6I3wxk5OFgC3HB7al0kaMgwzyGZG91ZxNqlfsA/SPiwENG7qivBppFBvqE3AagQWCarLLFqv9VnUPwg2Cw/SiSrGGkpgskQsJ+TpWsd70du8XREmOdEGixvDgSu9kguRPKec20XXpeWyaPVxRNGNEk5KoGUu2bXouC0zKD/5j2mLsUz9Wcy2tNZ6EUAHNRsYHoS+ZSfDz/18/rKnQOvE5YFYDCzeRs5xfP913zbEIHeUH+ger8fRNK9SMLMFKOZIqginB/Vpmde2BYBb0fmQeuybYJNb8jKj95OIj8SwPWAcjnoQbUhJAzNKbj+XmHzIAKNr9lQurYzjemue8PQJbmPqOnZXYdJIs0pLJkgDAuF8cbajaVHyqdrd/PaDba86FwhM8tNFuZaQN4e5rTh2cruHMZ2Oivi/SxMRP4vwxWJ16HIY4JYiADTETHDUfo5UyM9yMjfJCR3ZuuqlS2cB0VRFLwkPnDXDHVRHA5sYmglCiwFxD5g7R4geJCB9xF4MxAxP7SGqplN2ddoOSA94TasLcCmf+fklcwE0rwzdZi7rm0ngHUs6kuVkQD4G0RJQzT3OgNnaPX80JEiIV0EiBnOiCO8DqydAMbcicLTGGk1ImtKlmGQCQiU71wbYJfGY/kt/Jntft3tLtgusIE6YDfCUGykckbe0UBwU12sbEdW4dUFhiOrBLE0KaYexstVT04EuKwthc52t7KTBfsOKTqTIrScGLZUb+QJLSkX3IvNvTUDYV+5IDysWcOdfBy0F2zZ5xa9SX7KVU5bzj00/B1ufZr/5mAFkhQJw0hAKgcyOc7KlmykTXyoDnAXyaH32sQtQDQR0fteuLLZp6pji3+o19yKwaLbyEscaG1wd3zjV5mYD0WQhBAAkWkHtezc7kD/HxqqHNh6ewdXNrHB79L2y0/r02EVmpRRmJRi0A8GB+uZrXKKDm4G2ysI8B6Q586MLMG6SFrdpUkH8+Dzr8nc1xCZh0Q3hyOhpv3kdFWLZdMKwJRbGRMvENB4V6bZouk+XmruYvsFkNwSryz7S05e9O9oPFU9PRSlo2PgrKh2JwqWKAFuZ9/90e5vH9iaa1AJVyOJbc1xcpo5/TKzDCfAK5XRSYtl55ZMB5SfEfH11bGOxyR2vrNFZsAw/6xECqbWVv4hlqwvK3fSFURcCsAPJ/XbNOBYiE+PD9i1PGvroF5dZZFqL9iyCicXkA2uF+BRADQERZTKGwXQ6tfXCpVi4L2abJf2AUlmochgAUgQQHnTAfOo30uuEOD7ANUsD1OFcQqjjFWTttvebyhzE9pZP20wR0BGAoNFxHnxqiVvtBxzPS8B83wlNVbVZSF8bHesBWlqy8JDx0VyvIw3LEoqChASlMVjZU/1GR49x7M4R0RGkXNE8wcC3mwvYI8NzwXA8yTwppJvfQt8f4gMqBxIMr1lILqCuSEdrhWgKQIwjAAMi+wmg3+WBLwQ/3RxlX4oAfeXsEgUDJ1N7J5Xi0LvBGTm76latFnR1S+/qJgtjkODw5XMS9PhBZVlm941QM9UxxZ91Pm5d/QaOgS2llU5Ue/IgS2I/Nskv4TmnRkwFRb4j7tbxMg1a5r1rhkhFV1tvm/dvT7DJg7xjVehZMYMMLmlNni/vOKHhPA2tHQzmGAgMzxCgOX+KfU/6cqQnfaCrXXbNQzKpqR5+5oi+w+GKh3m/RUUzEmJFVa2kvWaQ2PHrqGWnCTdPXnaqt9FDtXvxq9H9ByDBNPYOd5g2ORtWvPS4TPXtTEjp/mDM5rMUctouUN1KTlwhwMh2ur3ka4fM9hU1Ds7Fyo0FcOmNpbsafIP5Fh6WUguMsZcnDSj9i2IjiPGl5xIAiQKVPTCkX1i497D8Vh0sCOYM2LSGBNwXBl79V6ViQpAlorgDgDJRcC74hsWv6bXQqak1AoQLASQOgT5tUjG71vzFHawDV8rfqxg6+xze+4/sUegE2ADcGxCFhYCYH9GbCKGAWLg5iQfpNILQAIXIUGlEA0RSFxVG1tamZ1XvBAEvoMonyFiTND8g03wce99p6zfH6n1A/KyksPmYgPT+m4fHP+n2Z/ar9AL4Itkuke/gpILhPkDBHgmGW2ePWJSHlp+HQRnspUJZGAaOuroxS/pV6x/3qRvCdofC+CvaqoWr+uO19MDtu4Y1ZO/zk6BTbuvh25reSKAnOUzvL1j4xLnm2reOpYzmFWG4GkRfpkBbqitWvxe9rmT8sQE5yGY6ShSKMiVINBHyIsSyKUs/AABhOIVghaEJ6LhXgD+OrGwGqjpJl0h++VH5wngPcCwOtWzxVsry2pD7kpaLgDvo0BfBjgTEc8BkEcy6tMePx5Zyz1gO/mB0R096DTYDtcoZ9EiWsTIPrFsE4QvEHAMCBUlLT5qtfzS37FIhOoboenuNC8lM4d5y06kB0DgGmSYRUZ2szVeekPk/QPp9YPYwjsCchoJVAQgsw3A88iwzRq8mAQvU1LMMFOcVgLyXiTzOCO8i4GdjIi9UnrVP9KVZ7MjvZAesHXHVD356+wWsOXkFc8GxEKLPNO3XqYluRuEo4gS1bQJHTaNYjdCKwXp6XjsUHxedl7xQwioTtqFgtSAwrGaDUuWZw2dnEFeoIJ2OwX4bAAcioDbPbD3BEgrQOS7arbPzL/hLB9lpYgsqGkWsndpF0XF1N3GmeR06AHbyQ+M7uhBt4CtdUPVaGEBlxHiA7tipa84Y0V+9BsC8DdkGddSvlbBBgC3oeBy55MEWB9P7H1RA56z86PzgeV88lKmWJsoJ4G32cenyMo7ALSgpqr0CZU5Ysb71PenW9buGLS26uwBW1sj9P95/biATbNom/qmTQakT2s+CR2HWXnF1xHgi2x4lMoRJYc/pyD6uGp0BymNE51uWJirppc5Jz96j7A8lFYnOQ3ppLFt+1Oz7O76L2k+gmyqiS35BcBYb+jQNPPZZ299RfPteL7eHrAdz9E+eZ51XMB2aDjUxxrGJjpudzRjEmSfbykFnJNXPIcRZyCL5hZZIKetdZvqLytnB7LMFQtT1aGZrFfFJxxaY2VNJ8LQO7ChqUCAt7bc2Q52rROh0T1t6PYROM5ga7s/GvhsAsjXc5bqagmjD+m0tmb9q/92K+SpffrUZGyt7gg9W9tP7doSIdj8CmReueWuEVO7tvae2k7WETjhwHayDmTLdg9a8Ml5KPIaIK3aemfh9/8X+tTTh86PwH8AOBuxPoMFkyYAAAAASUVORK5CYII=" style="position:absolute;margin-left:0;margin-top:0;width:24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jySvFAAADZqAAAOAAAAZHJzL2Uyb0RvYy54bWysedcOw0qS3bsB/8PFfaU9TGIa7+yCFHPO&#10;6Y1RzDn/jb/FP2beWWNh2G+GBahFkVJ3V3V31Tmn/uXfrr774yiWtR6Hf/wJ/w36849iyMa8Hn7/&#10;+NNz+f9K/vnHuiVDnnTjUPzjz7tY//y3f/3P/+lfzunvBTJWY5cXyx9vJ8P693P6x5/Vtk1/B8E1&#10;q4o+Wf82TsXwPizHpU+29+vyA/MlOd/e+w5EIAgHz3HJp2XMinV977L//vDPf/1n/2VZZJtRlmux&#10;/dH94893bts/2+WfbfpXC/7rvyR//y3JVNXZ/5pG8v8wiz6ph3fQ/+iKTbbkj32p/6+u+jpbxnUs&#10;t79lYw+OZVlnxT9teK2Bof/DGqdKpuKftrzOWaf/cNP6/6/bTD/M5Y86f9cOQrA//xiS/l0l+/Xb&#10;//jvw2/vxj/+/X5erNnrtvy16+91n/wKcBp+/y1N1gL//JfaZwz7hBThN9LvS3e8ivN+f12tb8PY&#10;Xzr66zOddRN4L2g61B0bkuhl/WS4RdMSzcg2x3sFT6yh1ZF+FsLgiscA/HG+3HGHlcx4vvUTgO/X&#10;n6FU7VEf/oWXbInoEWDw7B1LvSXwsvgwBQMbv9bfz4L5S4JssL/MdG8zHm9z7XKHq+ATBPnBQArM&#10;OPpkrJkZ0+yg9lLdh7gjiOF8YpK4xUwJEkJXI72htnSfpgmzP0p7PNX0UH16RNzOghjnjCKIzqou&#10;difcdDa3HhIiOctl3CM3I0+w30bjWBWzREcKIQOIBuaRgAQtYsC9jytwXdljPtXwfIgPsAEBACIf&#10;uZT134g0ABd3snoj0CEYC78+YB5lbhrGFRIZa6FnVglIKQD5tTt6bBcmsulPVr7Ms167szIRO+D0&#10;NRObYm9/ExzJTQBsUkrukZ+BphQbAGZgYvb6DQx0coYjhD31q1Vf2r20Fe7C+5eUuFvjKjZZwFKd&#10;hdTE7NZq6SxTWEkjNx/b+Rcz4U9YeOX+WTetnxw66akqbspkPpcDCFMJln9fqgZcH2yQxwjS014N&#10;z+92kq0HPTIKJFTPeezaRLl/Z4UH6o1/5tIGZXXpBFoC5t5JvMfj2VN3ZdE34A3AHe8HDjuZH3O5&#10;H9h6KpUMpd+Bx8QxOBeqnBWErDPKdicS4IbpJn7dUg7N3IflptYgXR0maNzZp4ZnjC0pOsU7MISa&#10;iD68K1IcABBEtUcSEw0xSBRECtoRqtx5FFuuGmbBptb96asBRa/6pJiXXwXWknPhcQyLISc4BvN2&#10;FBQVzLOAqXCjxvJgKweZnC9fOhiT+x7UWSc2xiyUw34oE41qKFGdM5paWccVjctCChETzHhcUkQ5&#10;0tX+c28QJ/Pfc+wEsC0uONwC81gJcjDQgOmTldAkX7nXR6TC0J0Q6tqtQzl22U+maZ4GoEKaKvNM&#10;b6oJFFo10KP2a71nn47rYW46rtf1KPQHDI77DRMtlTAsu/s1o3YnUBDz1cJAJlcuR+p7/UwP4L4M&#10;Pel2+XPa8wyhAEof8E5xvfH5DHAS6LkfghQEU20N/wA8asEY9B/kNQpng9a/vpNpyr3iKDxndkBY&#10;bXCw+Ooj996PJ4/MpsHbPW3I/KiggM99UQNJpkXCmEuIkJJyMeBTtpfCMgW1lOVQNGbwe4ZYWwg4&#10;LYIVJ0KJwI2LUmxGrkr3UYDk++u4lHpGxKMdFbkZW+DJULbgCClIdXxGPtLjHuyiBJ6HeK8GLGHM&#10;ITFQBxL/+HQSGqdwbCRKb4Ts2qHem3Hd0B+OiBU46nvwPMuZx7TJBVfGuRM9cqgM3M124M0T6Myj&#10;9XIcpq20XGTaBS5+J0NmyNIMxNm64Y8zSErAJ4IvAPOCH7jMy1HeXGlxWaTak2tX5zYVB2oU6sD5&#10;+hTBHgc0qCnBTKbrPA8hEkzoyNf5FWLl/ea3JqrOGwHKGp1KvsgiAtcsejDVYe+H6OW+u2x7WMS0&#10;lGNWgKlg90QkNo4tcW9WCLxAYwYJs7hoP0nbUBMEstclz4GkIg8Gd0f2ueAv9UOqywUBaolile14&#10;OcnxVk/7fp3v2eBXm/omEvVXfPBoRopDN2L8NnqT5XQQASGAeMp3MBwVo8CAm3lANDk2CXlaIqkC&#10;oe66vs+nh2gXT9FOFMEuQkbkFKEXAsQgSORhA2V72Kpty01+wIP4wXooxBKob3ZwVGfshzPyG6La&#10;pUYZ6i2cEFH4i0QIyG5d5x54zV77G+zAS8tmXQ5GqFybqrSbEW4cjz+wij1YrLCbX9VgJi9SF7un&#10;CX6lp5pgsjmUcIYJPwchJDUJ6YISIM2boZnOoonOZJIF30PgHTJEfbaa0VtTX7fB7RdKj9ZxVs21&#10;sspChDpd3wr/oH0zAkr5JtvNZAZnXb++UzZXETz+8vqa+N99rag0hhGOYv7YkTzHNdYZ2i9O49xZ&#10;qPMVPOF5HyFy39ZFMmA/mhupkgm8QQojVLUeMcYlNsghax6/peoTf64Ot2YFju6nB5QCeJjgTqUl&#10;BMG+xJklvmLQSr8rE/OHodxHeo5eAWfUlhvO/nSET6iW7jQiU4tTDLE3C+jjuE93HSSxXlGtMtE3&#10;PJqMrX2+uUPyhXAqpZjcK+IQrsgvDCUQIHCglCacTopcgpQoktUWRYpnWCviVVcfgoMOBAsdZfix&#10;y9Q0KD5wD47pCSBT1kn89rsQF19Vq0YXLElPy6dL+wU9VyTzXJqNnYSi/rW1RQ8feS1Qyg0RWkHc&#10;OMxKMH+OSNre+SK+t0xeS32ERgvrsqE+vQlLRVHWVawZ290eYjnzzw0gEfT75/hDW4Q4JRyk8UOf&#10;EBJAy4obJAKaEbzcmLhcNemAOWakT2sWpNFi8lfaoNifiCIwS/4v2wcfnE2i3NBVCMRnEywrY/q4&#10;cJLozRf0pYQXu5xDrKNpUed9WuNoAzsiMbXB88miQBhtK8AVp+8PRVlw7YCB9PfxMl2vusmDq5Za&#10;kjiIQL0//J/y+00SSqUn4ZxRRkDAiE7FeUR6Gyfgc6Bp99Ub6ZwNa9YikoNKiFmuxVP5h0jY8Zub&#10;OGxG1Qii9TbfhjiLo/g9XChVnIYSrMp1eF68qlXdkgzxpxLcapBqbBK8wqNh3QJZHknUDztzO1F2&#10;EQbL3jQBRPde4Bo/JWb0++tQE/zPIkEUFCEVYd+pH2RK4aSbmpDSXLgzFlwpC4sqon59f/FokwvG&#10;9JMovpP5hsG0FepMyqS2Tfm27DzS6xo8upMEgqsc3BNh2A/SDJIaCKJQjlHhqvYpmYUZu+1Z2Ynt&#10;BjUMcLxOk2g1Xj8Jf62QogtgRHnfNSfE8Qw6/hIn85oW5QAzICXEUgdGI5fxrAVdVFnm43BTMMYO&#10;jqqyeRMVyoyoE5If/iBVjPrqXSagVIln46I9iPPoS0xSVKwfWmVyd2DkkbbuitoJvQ8Mk9m3JzTP&#10;WGxOVEGQ8Rgibz4DAXkonhbczcoDvPkrapQO1TLxFYP4Pu/c4H1zvs9t910XMx4MkitO98PXt5fy&#10;S7y+cqh42ZkfiK5amoI/bERUolbEVEmsYdUAdykmorZDXBumy4FsYUi/cGYe5klGpOIs/Hx8Tskw&#10;jUJDj4O6PafUjh+CkvwXHKkPNIFzCqEgEi/WZtSqbQMQIgAqIeCHioJbiBwramKX44v1YjmKgpNH&#10;uQhIAa2mXcw8ZC0YfAFPSan9zqjxVGYjfectYKGVbxOnZANUcQ7gOPZxEqDEU6FRX1eJ50tVI1/7&#10;vfbDYmgsPHd2ZscyddrbRtXgaomTHwaicrLXqX1Y+st/DIn2ORuwSgZldxIkvxPRPX7oV+y3zo8O&#10;lkB7vY8gly+VH7mxEmZjur14tRcFJxY3fbPImiA61GmkRqsCMi7xMp4rUlV4gtfahuGg6dyNTw/6&#10;6a/qWhwjHpaSzSaslxJ7Ktyeup5YNbEL8qx7Ki6hjUbG4nZ8o1QFSKRnnKQhqkyxu0JeaXJMceDw&#10;MPCxV0i35gplDw+lDVdFtX4JePrdNzT2TjWz9wsL7u6ylxsH1TQ7F7XxbWZfvsehO9nqdQ7CQELJ&#10;iL8RZtDpyy248t2DIGAqD0L50F6T1lyp6fkhdD8KCE1wrvczfF1KrSAa9zL6Hr5UdK1QOdhR9OlM&#10;zgRCrlmJUtiL704mpyPlRagc3S3qVc8obBJ0lUFMKcGrgGUFQmGNGUNe2rrW1Ar3OpfvApHpexK7&#10;aDUCQ9lQee0+7GeYafRU5c9MHyKkMaD1eUGkCw2trWO+TomZlkSKifSf4YMeFLIKEBEPcsBgnQVG&#10;+RKQzXNVeInjhdNdu2pfy4uD7nMN1Uw0i8P7wFALw7zaqXBXia1s+eZjKuGbMEBwXBknA/Flur/Q&#10;YXi48HJL2paFkWdp1rOJL0lZJEUaSVFPM8A+9WcE3ZfHYUmkExBiEAA00EiY/7joYtjSnH7bjZK3&#10;id0TknXnvq70c7UxQrWJMSXx89Fnbl5UWpt8byqxME7GObxgC0SOYszqKruqX88dfoEPUEsgpULM&#10;L/u1rpHVG7+P07rsGbIMEabz0bjhX7Y4d7wHJTZlxiVpwMNOeGOLUAwB1gi7uE7E1ogZC15L7Cbe&#10;yCC1YTybn0z07JkPZdwMT0uP429eNLEq90yIYlrodCXQ87Hi0GE2BDIfubVpBpMLxnJP2XP5S/Ti&#10;L6XlIDC+ArbxeAHg4qYUVrFf2OMnb1xRKTzTU4HouxDCTvMFjks3Y9Py7TOOsAcV9l1r/fkfg5Tg&#10;YHXJU6ueyK9yFv7sPDtCc4vxK1LDsqQeXy9FVBvCnPF3uu7Jj99xMT0XXZvVN9N2I26EufNfw2Lu&#10;Dpi87GYW+wXa3uuPpLj2fpLDO8YGkkOI8bImIZx0RsYMFzuuVaeScNcLKMr6KpJZahYvA+NIXZEw&#10;VzsPasox6/EcYQb7uAMgLK3VR9FEJZmRux7FhAGvrQdg19RvETbZg/+0jJXItuDgQwO6MCEsfM/g&#10;O+5Uua5r8+ugsTe3elbKLBMJZw9U5UEDzAgeAUHLF4chU6e3vnChmUAy+Kr5hizk56zDcKoFIGR8&#10;yJwIfNJQAjUYHPqupJa6CZmreKoMurVYBQY6sPPQ9U4DzvbsR/rkQsSWhr7JiM/3dx5KVe1VruZ0&#10;jpK7joJOoO23fjlsLQbTqRKxb6IcahCorZUC2UOSg02D76CmWj/5eTKEpfQvazjQ9lDFawRKQKib&#10;AwJMhkojxFH59sRa9ML3SvAlB0LU8mGfv3QPJR6ufSNxSbnD89adv+L1b5zzlXM3PbmgCdbBUJtG&#10;AVgLNVn7JMPHdjU4JUbliws3d0wsorMgPjqbW2SqutJGOvNuOo7clnEFuGJzeKRruqucMt4i9rSx&#10;He8lpth8l1+6ibi3fi+7/Waa24FGMMXo++RxKxLNuvitUgPlv4q6DLGTwahcHig+z9xKnA2SIBPS&#10;BiGmV0xRdKqEyTwbQEFEH33Iq+cz2BOwE5+Alb8UCI0ccCeBrJUq23hwm0fR6IXGo12fC+MhP62L&#10;QIyc08A3TOI/hOk1rehOs9fYHaF635KbFdFjvBmXL42ObKQAv8UMt5im7FdGXIUwKelDv8zVxSW7&#10;EpicsqvjWLghL91elMt5+TSTtHs8HdMl2cbxDkAb4Woxa/p4GM+L5NZqZHdlHs92oH2c6aZZEdzb&#10;Nc/3+RFUODpDPdo4Luqqhr3jjCr1r/6EgV8CiJO5LriLF0M272Zl5oiiQlx0v+QSNSu/p5ZZejAE&#10;E7rijFQQO4i7OV4IAAWCJGnApa9Kpl2WoElkl8nb9+L4MCq9Y0pf9eYXol4MYDfheE1+LlDK5KN1&#10;2KDmZv752y/1w4N88kJLAM7ojYgS3E/TbQ+I85jdM70i43ABNvI1O1p78dxhnlBHIJleJ7C6rEhU&#10;Vza7zaGYn6yiIO1xZlPD6ur7S54Ep/VPMWp6bj1pbbhP7VlxVyzqoCuZ4LSU+SNWvqx90Wxr2Dej&#10;mBcX+4cX9l8r91PgFzWe+HXZor7c1vQG2v3RAaC4L2WtDoW8c8UzCXV7cwJuNVUdMrOn3vlmZnPV&#10;Md3SHgb8M7Yy4/P3pC/UTg3A9IzHAi2MpsDQ8WkfYya4uApjfFzSCoseooYUfqCMNdrNF1yod3wL&#10;yAd+M92OYSj3VDzZrgiwbhwVPSEzIvHAhDdhaYoqx0DWos+igNHVJprxBTYkt0sG94E6bH0MEcni&#10;C9yyQVby0akRCYfDF2rs6k7g/dR3JuD2v3K0i7y42ie+wABHJvbcrxC1TwA/OEE65pQ7lavbR9qy&#10;d/uefaYagJtKeMZX++iun6U21xjeXhtWwI8s86fn56t8HEFcC4YuDfZqIKbbl6ZpfFh22Yd102t/&#10;8dkMrP1vwWzHx5S+b1Mts8/tFXvqOPKQBevO9gBshe7RcCHhDNi6IUSCGpOQvBV29+NuPh7DXFgO&#10;uTsk9rnIpSX66Ak+RLWdx00cqv7NQagWAiLtWiq79cZJZ7CDw9+NoKNhiZL28QuFTMLnVWMuAg5y&#10;PMw+hWwVZqJseOKRBp+O4uozEmVnL+0QtH5+6TiYxkD8WcpzXcPcl4Kcz8rxB2M6foyjw5BWMrJn&#10;EJmzmIzJONLfU5mk1qaFsYkFx+aJfKt6VikJiZvdJuTYz4/8bS9LPwb1gSt4mh3mSrmVbATprbRo&#10;RaF7oEy63jNyMGpJWGnBxCZsZJ10zH24ryLtS+AkWETp5wNE70VBAQZOYIhHbvfZuSh17Ke4MP4b&#10;HQz74kMcn+P1Kf0g7Vi0RmhuvvOwrJ56dUvDVT2+L18ee1vPKtrkEuPYYn9Or2M++sdkOX8MBhZa&#10;tFfz7wgG4oAMwb2xFtiHmklTgSDdOSvopVjPpebtXG+bRB1k4g82SVQc537QwJ/OQtB0EBCxwaq0&#10;JEmCffRPbE1HaUjqzcDzTpCRn4j+QGdOkXwgDDWC/BYIFCk0vD6HMPuVBM+Jg+AuRe8fFKlO+wnP&#10;F5+8EtdCEzuLWTkzB2aje8COZZJctmAthdXUvnBNwj/mOzYzbuaDxi+5BZ+S0zrKTX2/pPaoCrlt&#10;5cLnRqOma3VpzgWnZEBNt5limOsYXI9CqF6UbNpIFFf54PKM7tqiXxSMYgEW//seLTmdemizUU/4&#10;OLIj3KPHgHuzQZgJsAFLURROGGifMw3ZvYzGno1mNS/RAO4GnKmxSjXZWIX6yFZIQDD2GpRy7t2d&#10;Ba9vWLbvA8lKtNt9z2iTssi5lYbbeIrzAheyopxgi6p/GR0KQmkoV36k66wyY5wVAb9XurVF4eky&#10;IuIEkliKRSljvCWP54ul+3YA52Nkjliqa/4zvxMOHuh+2XJuSIn3rs6uyrpdNC0lNSFhUamEtDsc&#10;ZF/vhcXSX9XBeikahHj3GkMvQDR/O1QdZ1ht8/jMJFTa7XJB0Kl+em8fUApuK1Sfcczy3m0ufpP5&#10;lVGEiLzeoZbIl3Ul+JnJ3S+JT/C92zf3EfnwpLmE3Q3jY9SJGXYFxzAUF5DbrjCblQaFl1CN1R46&#10;FXvHxsIFzNuqeraCh6F7/O2XvBfOUVPKnCtfO3wxd+02Sk/UYTNxBiZAyI+sI9mU9jsZ4ruOTPD7&#10;MEMKuowoGw7bqOSLSLe8ifpSVXbnG7x/dXjmuITaBt9i6LYcnqb5KzZa2cAne2Uuhs3mKSjApkqM&#10;FE4LyOWUlJB+qzbm8zVhJu8Exc0haCDy1t/cD4Q9eTaUB/p2BWCQ54SqODchZHc4p68o//0O1iWj&#10;+9bn5HN8OhxzlAmaBUcRHAAjz0gtk+QzlQ+WeOK41cpH4BwWmcJ6A9f3zfFW5pr57FlD67xr3Q6h&#10;rlwFGyeVxIyRikVu0axDbBeey76x+DoWpSJiRA7XF4KpF4C80lf6kH4KIjYkTDgZprrwbbeDxtbt&#10;Q5UOLCqP0eXiX78QG6JseTmkgpo9ZGVcJsgXuhIJmvJGFEDpMLDKXjSHkj7c4jb+2yw8K9v8mA4g&#10;GydV9XNa6iX+h9hBm0JMLmpY2J1yFZE3wabGAJJIjiRPvX/TIEPXxD9VJ3ylyr+wgmmvXABz6/Dd&#10;oJ1hkWpjaE6X+Y/Ly2rdOdcuffSsgZp0SFYwwm1q8d6MiGnYjyDJfFEALEKft5S6qYtTClhw/TKE&#10;uexMvfvoLTx10fENYsIG+rUrkhsr2qiUcDEgpjBrpE/gppgkZboMR+UoAjoLLIDzMjUkQUwY6ba5&#10;uV982TWIprTZGLy7ixxfVNoyeS14Yh0ZYBhTnl0ZqR1aDgU3AW/5n53t9MYdVNbQMr1mt2jWKJYJ&#10;FuHyo+Wzhx267xxueY+NxVdI5ETlI/KAf8MNXkIitmNDabIlHptZRrLNmXjMw0KZFm9xfAAJ9qNP&#10;GadoSMqIKSzn3YeJT2ZyuJM9oEVs+lXpt6RpD7Iwz+xGWQAlfKFt9zBJ59w8bNpMccDbPFtQSMi9&#10;DKn4VF/QU6NvOTrtxZTshiOSj1f292AdMkfijKL5JYjL3YMrUV4MHb2a4isRrwTmk2yf0I08Snd1&#10;PKpMp7561nu4l/H9rQtz0+Pi4dywXYTaWbIE+qKwnr86VrCbq3m8BQ/oAFyeRshyUWosRYmt5TGL&#10;TLiqfE/2NB+1cErpr2G0IO+SMPRsTL7DljNcs47nGXgi6BvKwuUtPnl9KkAApKz6vHrXDN+Xi8uD&#10;mVQR/JQPBYYBvIYuXUEzP71i+EcyioHvBA0VPyPzI9bmEfiT4Enb2hHkjsIFBLvSeuRXNE1Mmz6O&#10;AzP1bxI8m4lAMqGa0xGImkvFqWvQaBXR/Oy8Oszg/9JvY6cc9Ss/fu3lT2F3s14N76YJ+v/JwXkk&#10;topEUXRBDMhpSBbBRBHEjJxzZvVdv1dgG4mq98491x81ZldRoZo58ikx0tHpovy7KamJ3t45mHba&#10;eIoriobPspFHeoDprXjTf1Mgifu79/maAZTLRFoOCOvAyv07n4AT7fvYlnlIxx6lOX77y8ryoIDx&#10;sQHFYAQLqTDjvy26pYcKx+P9pPaxkVuFZ1DSCjhAPLQ2gtzEfpnvRJvNYMEA1txn7v6iUm5mXezS&#10;RqN0lPz6OcXad0ESl+ECI2HUvtQENRo4x1RYT7FX9bDWYivBe0ojyhyilBGsfkQG0dXnayWSlka9&#10;QDPzxkUnldVe9a0yNs2/IhN9ngqN1d/fZ0x8C+ZafrhedPRwd3Dl8TqFoHEQYkv/DK0jOmYEwbVN&#10;LdX8qqpy4QYHx9Wr39vim3rONliphhIvMzgExvHoX5QJQEQftN8iQo2hIi0SKn+Z9Tli3FECzjNT&#10;oAIwMaF9YK/KXkh01mKDzbbrts9hLPN8XpFyaQnJEAAWu0RER2q8qLXcqn+TwPR6WaLafEDVhqPb&#10;DwzqZC4xw4GDqCALQOyY6o33nb664izQugzAY5hlh22sdmdcRqpbPCg3pKBjnFd6C56U/D6AhDBk&#10;4UuLoWeL5THX/jkRQ06f9UGP6B+R2YDWr7v28+HhTWzC5Vi3CzTwWAB+mmS8zVLI9YrzLFUcZjY6&#10;5NOk6eotDk3tF7n9jzcx9BtJ28HiD+mJeY+0dq7uIDP5zOPyPgIdDc/mfhJ4pjl4mNIZ+wWwfOQ0&#10;R9q4bDllmE9DbcccBW3rHqAC7hnusO/XQSzZnsATxr0JdphzxwQLLzZm1c7FSgRnH5TOIIiZvvh7&#10;q7OvktrlFBQspf0OBJaQU4QoBRKpOTKUX7OhMk8boybrjfOrgplwBd0dEOO36cTm2RcLlwPxs8jP&#10;lS9aKvGuvtSsARyLcmwS6TPDIQchODIF6e484EU7GPNB/lrNwlvlbWTBqt0vMYQyipQGCYEFYqx5&#10;BAbbFj6JUfE7tvhBAIhoS3FbIvGYjNCG6lZVo8+WcvSPQ1W/h66x5QBN92zXVHuAZd1+o4OqSelq&#10;Goc05Pr2j76MaAKf74FPhTHmm+xrxEM1mKTXv6qAFmILpMgPq/5bJ4UJdVHBP9PsoCEI+puibv0N&#10;CeYTl+s0Ryk+yBskt/x8gITx0JbxUhnhHifhI7edyrSTMn/H0JRnDxwYosSb21tQi2vUHDcJoYZN&#10;c7k+QRo//BxFv0gPSMRetortv5eAGdTf3dH8071fCShX2FxqokbKK3iUzbp/tKL6CMiUJSuWZK6f&#10;/vrBSv7Mitj93W+0qCP9L8yyu9529/37of2dF+A4xeAOfEoC4w5Scx/1ujRE9p1+C/XZJGh3bbBy&#10;QwmsgBg/yhXtjZc9w2jOHffTw6Dr+1Cmdhgmy4apAIQM261WQ3PAqS1KqNHE7IBq17CM7LwsKBH7&#10;lhm7YUT/4cJOzhhgdQitW4V52RoqYVCKQS7cfA7veRu91uuTEJ2XxINVCyrt3vNDxi4J8+23c0UC&#10;Nf4iuAZEJW7zU3HFgaUi4MsQbUbyrnlyUw7Lde0FWixSeXWQkO1ksdWkJf/FpdmWsBoeMScicEsN&#10;AfWbsAx7FzSZiTVlaCyfyI3FsuAHcpCegSkl4rJUeEF8QQiCEEtIbWdN1dstTwJAu02GbJIl2NXg&#10;9TqyY6VLbPUq2LYOJkRQdf61nwNaX7tbjF0OqQqfI2C/LGgahZFg4XnC4xU9K94Gbx4i5rS7scSv&#10;AqlAItoeW+9f3abMjyJTo+n+faS5r0cgfJnC6q7GF0HX7ujMN/Ar3rPe9E8pUeylXx4MG98cja09&#10;i9blWMOxZb+WqC30QHDn0T4BPTCOE8GVDK5y0Zsxg6HyHARmILW2wJG/i9C2fJDNkzVM8tSC/hTa&#10;y9G6Kmt5/CfDOe6E9FhG/QaDwHvAVUS/hshFSq6QslA86PsX8SmelqTI3pQOl0B+64M/JHPzCduW&#10;YgULSU40Mc4BOIuS05X8lJrLm9ZKIrzWwnP1V5QZdrP6bhhZRyXCniSpARNvzs0JENLnC1wmF7X7&#10;MVvU1QiibpRoMDTj/uNes04/6cAgaqFiuxMP3F/241JT58pH5IW7AfODI8RDiV3gfspLcg9A0DXM&#10;CRxnQhVuJ03yH8vkKF2ceN5KqeUQec3ckCQC+0CXaZ5ADO/0152YIidU/Vdtqfn1hQitHTxGyG2p&#10;BWRAxMpZHZGOEYXJODPBFQXRMTFBNgUn4S9bcsf3b2TeJ+GzC7eUpP8kf+j9g1At30is5h8Xqc6a&#10;W5qLT5acR7RoASFJ3Pg9LBPoL5AjogfhWVtsTl0w6vUrCcB+tCqukr+/sLa1Q4ornIiToIG2Cn2T&#10;Oms+PTxoJw29n0sFkGR+x5vXJlrnfwgq+4p0tvu7lEC34YY5a4g7XCRENIUXxaImynJCBzlm3sTC&#10;0VSA2Jn+ffcFLz5H8nuZZMSO6kErCjqAOAVRLdi0n4pokJq5IV5e4Y/XnX/dH8x+lBYHQVo7gHT/&#10;/fyBcRue5ZEzLLYxWck1uwsTsnuHjJz9jd7iVCvUDye8mVEwRbOuhPYwejBTNn9c3M/VV+lOz5I9&#10;M+EIA8rnXItVdqOsnftFV1oKqwNy6+4J1mP869jrWHxxoGY4iYq3XLyLFa7mrNFmIGoxpI4uao16&#10;znKHosT9/izau3xDNrjlLeJ9SL6CcpHW4xM5+2y958cjNQXlHjgCBg+ecmsKG66Ismsa/wg4v/+Z&#10;O4ymDjdBtECk1Ebm0+m2CjIekM55svDvuwgiiLi0gZPzHljZq0SdAocnC3QCcjAQ2PdHtNsNP2Kh&#10;epbJfYZBn8qkHqEbhJc8L9Ko3udSfiJAG7QagsguAwI/NNmNbPTjB/4U61ASNE7ilEB6e3JlSY+F&#10;QtUf1QxM1oqTeskJHGq7L2naX2sjfIPKdYAtU7L5rrapJJ1jMY25njTa0paa39I5/7hiqD4wzx6N&#10;4UwzVSFaSz7S+UclbkdFzoSATTVlP/C/ewYHSlk+BWMZgqPMiEUCanyn1qj+1YMly4Okyqoj1xNK&#10;MX6nXzTuNKupZ40jpxAt0oXgwHiMgOf5JAHn/MwXERC7lETJ0CWg9dJpgiiOQWykFQ3PVSj6t7TH&#10;m36RTppf1286OFOAOpUR/FqaDDn9jpLIG/kWPoEexoJq1bkcR4vGvylvd1qfJAsIeqFkHRXdaLnv&#10;nIRejq7QgJ0g5KKBTWUymHR2hw/Fk4HihsKhMNPvJHe08r+FN2yYvhKaZRSW4eXkLoRecBzJsNez&#10;HVxqRzzvhYORztwKPauhKwUtJUUeS91RJOSj8+sU2JUbyvCKEfDtJPSNLrDqxY6MslNvqpw1Quap&#10;2ygragwM/FAdWlO6ATjVqQYeBRtVlwt+ziHzh8ZFMFtGf9zWoeRmZOggop1zyMgCFAMO1wfHKeck&#10;+/gHJMNsCfOjsX0NN1M2SQHyToibbkeCKPRDvcedh+JEuRnhJQWLBFbXDJza/ArhWUc7ryvvF0Ti&#10;NvAi02Xr80w/YVvPBKuby/1NY7SwepIYNX7XLQcYrXeO7JUTqlQ/W2xkwz1hJozoP0RNiyyyGXoD&#10;rsr5vO4nIoOMtA5xTGBwfkqOa7HKxtYUdxy6bEO/N79pRMH0f54ve/bvOK0Sm/YkAswxpsFUqAZr&#10;xMCPP8ycwpaPIlpajlbbK1kfwgXimwp28ZMnawirtxaIsZWip+ulfW296d2kAi5v9dUpL0DXfad5&#10;ocNHryOXiVa1qpSSLHV8B32fnX28+G/eZaauDVPd/UTDe2FVmeEH4ZjYj7w3wIf3OeBGNBDM7rbd&#10;rfnOHcwBHbZUnd5cMXi5QY4z6IJ3Gqe8XEbukU1qMUKiWuQoLZsUtkHSi1uFwrLwCTIBpivhs5c3&#10;eCbEZ1z6mjFmaP7rAaknebMxj/3HhWjKzyaDoggB/4HbdDak3NWYNLlYDBdn0/GHHl+YikZaQm90&#10;FmxA79G3sPTjbD7qqj1l11feH2ydsZ2prS3BWU2G+WXTJRBVHrUTvY7o8Y29o+Sq72F9iW5ajPux&#10;edEKzjlgCGvCxyEpgVsxkA7ycOU3c1YKYoxq9vVqtOVXQ4BBBtQ0x3vByBG//h201K4mNdDMpTWF&#10;3huDjxkVeqAYR1L1uv1ngBIcGtMwLwM+TSm5TMkuVhAfP1c1mP1swoUKaFu6uoBvbGZ4zO6Tbq0R&#10;u3OQOLDGlK5WvpjcGLm5pHwNb1XHlkxCjuUTWYk5pLeoN0F6BQxW0whAj+tPJGZglYXLFJdtBjLm&#10;A/XaS5mN3GgGCoRe5qcIxOPzFCS5rob0Ho32BNM/nfEjQVvJxxx983+5oLmYdIfTPDoPNFOznQtT&#10;TdsXnlLHuNLWWRPKpVCcqDrXEIaJ2Y+lzW9dqrBn0ezdgc/0u1NtlKmEQ/tJZ0wNE0xdkWgzkKt7&#10;DAxbjX+wSFURvQyj1amV9I7FfzRI5gm1+foDEsegxdBpgiKbz+JtDIb69Dn+we2NH6QHq1Ysw4XH&#10;6MMW5pYUcDXnUdXvGSqEfRpyugkPscSWKEHkLhAqqxjU+GeEknZ8JW9WAv6tuIBFn/r5aH8LFyLc&#10;yba/NuCJN8ZNPm2eQIh14GG5Y0RKJRT+PXcL+PHUPCtwSK3s+n4SBGaJd0pMhi3YWyoT5cwtEOaW&#10;4UhOCDMDaMQPVq8EfU1jcehn6qPYio244JRT6b/RO6cP3lfFBLW6Kq484ZbIsIDxMiF2nZt0QoRl&#10;oYZ9Hpydf7mx17/SZux/ijF+MQOQ8NscFlifD78YkM+0RQF/c2O0zshK4KsLTpQ9Jl2QNBJR4EkN&#10;ME9vjnEK4wdKBGBeNEcbiDPSJ41PsrT+dIjRrS71UGZdKJbtoo0LEFoZiTVZyRx42bCKqshX+iyl&#10;Lq9arWvndSCc5MIt4dfP95vZii4+68DHUrU0xeR+jxcMwXXZ2JkUUjdqUEAAoII2jTvDLAz8012Z&#10;oq9D9u3Kqw0g926id58WIaQ6rgUUflsqQCVpHjfqXiLYyBJYhBHYXnST4pEHxrVj4B4kE6gTlJWQ&#10;HeSQBZ24ZMGfduhfS1t44FrlwA13GiuLIH2KOPz+MNS6xXeB8UelVSYsMNZSMU35IMu9AF8EyxPn&#10;N1arK/j6JKr2cIW15e3fWGBJC0QQ2Dyppv10LFAz2HQVjj9RsAt2LWjZTv7kaLWUEcikeYiDizsF&#10;VFLbg0Hng2TaCxMDMpenJ2reRELhPOxLRFb8g0BS/hSpDnUB8pnlIT58aavrJvUZdJf1JBa2u/5R&#10;quL1rfy3poh6KywWu8fGpSkXLhryETq00jj5OgpSn2C0z2Ti0hqNT5TOZJEf3vdSX3N1w9YGxb59&#10;rkQwOserfZ4blPDFcJkj+JNyB2DgKW7/XnXftsNS57O311rCyMLIGzvo6sIyCb1sd9e3c+BjPi55&#10;A3APzEHmRS6Gar1wzVtY2D2iVY2CiBVmLdVKZ1twJdzRHbLP4jyAc/kIwAdgjDNIaaer3QxUAvKE&#10;qbyEH78sgc0oSgS+IM6KgZDAEl+wpBlew+IOWMlbLZjiLyvGEoR8gPsvAGEiXN5v4EbAUEklczcU&#10;I/PeT79u2GKylC4XZcaHNXYuwX3WH/YAC+19HT/9L3puDB2z/FYeBDgoO8vqZ7LQRJay/GLBLZoD&#10;t7nB+eRFfFli7eDzHZI28dxDXbyFWD59cf+OFYMqZBaxbtqPzvfTWaaOxgPqc3gHpt5R+pmD9PYY&#10;LYQEn9T49zMN/Z4H1dTX0wpEnq2BF3PbzQj6EXPbEdUbfNwN34eo3eA/sGq9fWMJBc1GtucIXmQ8&#10;UTWyT0BpSvkhkJQDW4wCBC793r+5Y6mKHbVjd8U0nXW5DwDjMTyBsqtRlSALQF4g/LYVxUjx6tOU&#10;3xGKqt/M9j8QI5/ttNbC73vqMcndgeG4s+Hz74bqpMxgJQxtaGgcAhN5yFe2+UQwKPdfZ2OR0Hu3&#10;ZyDz7UrB/vqERCzd85OclfKyoxHQ+/E8PuMjTnDtgzj+TisT6D9POm/giES9sVE4jl1Gh4MgUUEL&#10;REfnRFbJ8ys7x6lAUcgZfnsHtHMh6O3elobWYXH4lRkd19XUYWTheMMtrx0dhVj1+u3je8eS7rn5&#10;VdDjTySE32SH0xcNPC1xs5uOfi3glGWxVfP2fUZhBhzl2yO5VCeICa/qL3zFlgEFt4qeHva+kxYY&#10;Gwm+lnMJGhmL8Qfk63zMOd4X/wx6kMUv8LI1AHfHvyKWDybZrFpl8QYILQtgmH/A8JUvHQo9EHF5&#10;9i5Oa2vLmf1nNOD2/igeEB7Xks3fFSwWp+WBXTf1O3+L7DVEBOyqRlONOKSvdE4flOJnfCKQww3i&#10;2uBiWGQwwQSkVRa0XephK5qS0Hx+qop4+gfc1ZK+pg5UuRJG0efwsf4uPFYJOh9aHNZLTSBY1y5D&#10;tXJxQIevDakKMLgnsJp8wC2wJS5RbEFRH/4KPY1TsdijGj9FY+4x9/5yeSzG0HpBrv7+qc1n0Z2D&#10;Z+1CFRzuk9FV4hGzBNpXjpq5YAi6sW2dB/gtFLy9qItPd2BQ7QE/14seNBLhAakX+R5bIjTdNkjJ&#10;Qv1pUlr4AZdX2/hNKruwthxsqDwlY2dPGETAKOK53zHxfYI2Pn+Y1KA9Tw0LeAcwUu60uo+sgFkx&#10;6qOq1kflsd5oj+4Awiof7y0HACrG/BliaBC/UnK1jd20ILVSfVmxnZ2NBIy4yUb2v4ed9DIwqeIi&#10;lYSzsWWjMhmkluCAoYazDHyK1j6bGtjxq3zVkfQu9/wRvKJccj0CI7aZBhiYyIYIrDILPhpCGBGR&#10;9lbwoD+gc0NXr7N2+UMnqBfkz9c0hNoQbRPUM19MsUswHF1prJul931Kk8tF4psmoRP2BrGsk6qN&#10;jpqCxgJoZ7rISGyk9NId8fcCM+4jnchnZMfvNuff0JoAzUrcj4X/4bkCeltMv7UQ7gBXaGkhArjb&#10;s95iEZhxlKWJXE/Lx2Uwyl/J+/E18VTCCHVDB/mFf8F99zRR9RfoMw9JkQ3roymmy8mHL9h3mJcC&#10;4F1pVs4DdBwuwORWzVSk7rm5ecplJnO4y+hmpWEtvKymqRjBGU/iOfGuj0IONCFO6/RW/p15SDbv&#10;diUscSXFJPQleNGuIl2GaTfP6/6jYlBDlMeFFsf9N3iVD0hp1B+gTATeHOCueJGkJCX40rGa/T+I&#10;lUa5NJ6wbk2omQt2tn4oZNJ1qmmi83EiKSQ9NliqthsaBlclhVIclNT3pxyt+n7ib1Q4SA7qxRSo&#10;V3gDU1kPPkEmiQFtddmL3PhW5d7junFI4Sh4aFBjs0GaYD/KEDUyBfAs5g8GQWOCpx7ot35kYF/2&#10;6OwsoOV1IoMWosNfeyyeaHInYSxvyyOoMOkcVugwPjTHYYACAZMC5oV81I7hgToMOO+KacCxOeSN&#10;yBmXKmi9qL4091JADNcRNRhBb5aNKQFSD6++MvSkh1oLOHzSGxGbyoNWY4hXD9nA8jqCwQw/Xgxi&#10;mmZZkFUMZPrW+4Soh0sepUgrLYWf9F5XfUVbAz0lbwxFcQl6CO/H1W8scC3vH4DUNfmawRAOKK0q&#10;ZYAeIRkwzLycsm6oBK3DAnWBaT0T8ibsVTMh81ELct3NB02jFU+RBfplvFW/aAq85oP3Bec0wEsc&#10;7jPGNl5IihWL86ds+ZuaV7zRug+2Uqw+7inWvYrsfOlTTy6MrWjlJTwo6aFDI9AxLYKtEYKzJ3H/&#10;XkJhSr3dAa7woLhR7aYMbKGCuG0DpehZTuT4K1OcULLqDSE6O+Rp0ycxyZ7tof3+cuC2gMKLCbQm&#10;TzIf4flcrc3Xj+q1f2I32lPJ6aEAnrDw+/N7i8XCGZS1raV/7RiS4MVr6B95GRl5Fb+mOBbgqwVe&#10;QekHseqbn5XbQxIk/pYDa1J/tn5aqQijzjB+VuIM1UD7UV2NuEwMMnFQ9OkwJthCg2VuPntkUrXY&#10;QngHtHDMqrl/BTC2pQBAl7jG/Sg4NHLLizirZTEK7NKs832jcuJnKASMvewY4fCz0QMQ56vVpIA4&#10;0X5vWRDfNPzKu6mtgD2yt7oZo+OMfFKDRPtQtz90DeMgaB/lsqkHDJnkYht5b90iCUIXB7RfArCn&#10;LxQ4OIiljT/TD3GGyFMAspymE896cLm6jLtxWT969HZjAejumUaF9PTLYDbI1KXLmZMTFdEpMlHI&#10;2aQGWA6u7UerUf0R/POtHNu3JBkTZR8y2YiJwgocyLX9kwdMDSCqQx/Pit4ZJ9tSoVPQ1kQP2xdH&#10;Y/oqSyb1N6H4OhQZMUhNg1YjOxe/xtBAytHcQSO3La1H4NhmvPf1Qzd2WJi7tOA6Kxvjltm5Cd1T&#10;FfY26FNgvlFoHhEZoG9agAGdf2LvAfToGdB3CqktazQp7yOBvi3gajCKdZ93RTzYNpMLaQp1DYPo&#10;DSCJB1DfE3cDykNwDVdBiZrw+18s0b8nPY5UJcCwxSHVhSRVyKUVFvUnquH5oMLiTKFOKxAQGcbg&#10;CUmQ+RVkcueO8nkGC1SR3Qb9TqcFhkSVpGwT9+jatSDkZGsITFCOTnXEAx0tgW4nwB4x2k8PbnyA&#10;pB6j4IXbo/cEmX8uA1xzheCaD8gsjlm5XW1nyi4gj3sosAWskZlEgXRx+qBAPe/3VxB/FdrZVm2X&#10;2vTNDr55EtDSTUyN1Mcl6M4rBr+emiTu+s1diPvzI85BBPYjNUyNiBtIY9QlvfURZA4oHnjQGUfg&#10;HzoAodvevp3RnbP4V3+hIc7/oq0bTEkGzxowVk94C5wrAhmr9I1OLH/WDKw9ZglfhXacIbCKNXeH&#10;yLVdgB8/XaCc0hIIHyJk/cS+wD+gKAzV4GTTN/dwGieL/D/mSLFv8i4LkbYBjTW6hU+ROP3VUT5O&#10;A7hCn1XZV/52qh+j4VZYsJjZs5da1edB3ZjUeiDS+YvdteK+YvC4lE5RB3TYV77Vlp8wJ+r+2Q/P&#10;gTakoycjpGKcdX0h4x6LOfNmA3Vvm/q2kEaC/wUwzXoz8Ig4cHAPJO72Q4DIJiwa3MdfourH6wnB&#10;aIgRCqre4K1jLQkg83UmB6ckNbPYrApWrIpO9AKQTv/z+RMfeycioN9TmrH0pKn8UNBHV2qISqXK&#10;dkipuUTWBw0ln0cHQYGHPwt40QCKyFWSXMe5/pHir13jEeZIeALs+ygLXe4YyAF+Nb+KZ0fWyO+A&#10;c99gAgS1diUt9F/VcEpv6HIeQQRQ7pRIQBqWWKYPMCDTLzn2hILT7GHmTTM9wHiY49z8M6f/GDuz&#10;ZUe5JEu/SlrfYmmAxJhm1WbMIOZRoDtmIUBinsr63dvjz8zqqruOm1Cco9AEYrsvX+vb4E3hTKtY&#10;M+sZXC2MMHfIhWsGHoK30e1PxYaunSOf+lZPvvvkqeYdDM7XbYUTgQF6NzPg4H089tW/ipblRjwX&#10;lzySPmUigi6benInku8jPF102b0rToSrYzhMM2u9D2RUUoa7BVE20PstVO9zNUPuuv2AbL3056Se&#10;EawAATAeKGLz1TuJUfEHhGIfiU8mjojE+Yj5iDtZELtwGWQ89NzG9eEa8Qkm22SCUWMyV4plneD8&#10;4h57t6pKRhRi6NsFt0Cyy0oLUqAFXUiByOD73jYeqN0/CWg7xZvFf8V8ae/dhFNzagm3CBcFBoPZ&#10;3S420LFBJ7qetfiVmWB39B6JrFh817geb/Km9A8W3pRy+U1hlu4b06ZFuyQwhtvBjbhDPOf9kZCw&#10;o3WqlDuaYKFNw6KXl8nvxGfA84bCxQl8wQe1VwrV2Yi9zZlAno8QU16wblyD2T9tBxw8JJHQBw25&#10;16zJr6Z5fIIgPQwuHjYTuohfumpKFwMJ5PL15lNSr9uCINT1yQquLwRQ0p7ZE+k+HCLQqhR/Cj2J&#10;zh3J/Px9WAqSSXSA8rmoUie4nB/sLdP7OHhkfPf6YI5OPvmUM/y35jq/efZaC/Rl63CqCgQ4+37w&#10;DkRtH/KBBQqRh1+KlPjDeh8UtevAExB5+8nBNSsSSgJMuBwKejE6kuPM/8aMnOjo9S3gtCz2RWmo&#10;j6Wx8SzMuPdYbjrfUKpZs9okmuc18YwHRAEYf4KeR21aJWtMmtxLDL9X9zdfa/PzgB6QePxqdYJY&#10;hASdedwtRyWzYJ5ZeiuhM8uvGBQC9yjx/AinztY9LibsF77/RfsprrCYcmZBWh+MG1+dGAvP/Dka&#10;DZ+gnm6rplkvlT/BHrnJcNEqIAOCpi7TU0TkGR58Evpg3heqq7PyRRHKS8ll8ak+laaxOPQjXite&#10;0t1eLbEFjclugtA24barYdIphD63hosGybpBe7pMTcm7ckcEYyu4JGOZWl20V6pf6D4LJm5Ixh2B&#10;UHA1nF6y6VkTNw1c5zGKNH4lXurgJM2wkFxXYinBSBTLH7yMIiqpkuENcf8/aU10R3OM6bWYP7Pp&#10;AV7OWEPqLqo5dkhYyHXaXaX9bDaGrM4Ql6KL+IOd35/14CdgWs5+qfAs/HCCpLCHagv5iqBPSvlD&#10;Ssizyrq76bWyfC0ZQh7qFE1CCnm5zgN5x2I73despg6NqQneQWQR+K6R+ibOfBsS96+5iv5FeYrm&#10;+FubciTvx3GNJDqbcP3tAbCQr7gyb7i4O1qrzqgqFfpFOs0biBQQhgaWweqS+sBE/Us92m/V8c8b&#10;TYPDC4wdnHLaRtjPX1e91YvQ1zI4kUf2DlyJ1iDtaUUaYRxwoP4ETXINwVXCfOT7dZb7a4sQ1GC8&#10;Usj9xquatEbCdFezy41HlzKSKTwD/GN22EsHVwHncCMwPWr44PkBmhUw3XkeFiQ9xh+6MHDJI2dd&#10;zXib6jkoZDk+3j6Us31PPBTkUfM3mNW6AyP3qcGL9gdgJjDYW8rt+ymZFXLOGxoL4FKl4JCiBGrv&#10;SG3eio7UaNngN2/gdXt2ptBSFKvtt+f1BbcQblN3/gMrlqiaWVJalN9dIBqwb5ZWyANQRQ+QfiWh&#10;l2wEASX6Xc4r4z9HwghkjYJyseCiRhbTSram0EG2XYAiO/U3UVZpsPvbLKN+oDikYapVoGXnWBr1&#10;zjzo0B3/eyf1UC534nh4Oan5GYOulf4KfSK9yyeom443RJM7EnFgIGPilT+Wn++3DS1uIjjLYxSC&#10;5lW0eaQU7p2w7K/LKFQMfHSdvuSPlrvxN9DHy/ftYSDY+Ua1QbiHwMpJh/EWuW8oyWt2usslDnMg&#10;tjep/kN+KP/cMy7ErwMkcnRMHeN3/Mm923ZKiwapC8HCpy4PZ+Anb5ZcOCKtQ9ryp8ceVUUsYYvV&#10;7VEUR0W7tdVS0bexThCzc4qHSHHUkjvdFuVClS3OUu9QdDRIUUDa2UdwgYEp8GTN5o42a/aUy9ed&#10;wO5tyqqWpD4e/mqXMCt+zWToZ98feiWyCNogNLipm0MzZbcEGFzFAOgQd/vEjfVZKOo4cms7ksL5&#10;yStwiegZGRXPInRRCgxOv1UwYw6+NW60RKRn7k6fdp2rpT/id9el+0rw3hyDW9NC+c7Cf2XlRhkI&#10;HLOmf8ACrYscAnXak41JhFrG7vENifm8HYtidGcVxdoVMOuMPkDCrlQEW2H51o+rncZxfkKkVxF2&#10;Cgb9xccXP3ZhUqDEO/IX/c5ZCmFTZUGi9L0H4KfMrEfz+Qo9D3Cv6CfiIRRUPqy6P1AK8o/VK3gx&#10;tt33+ftVkh0jq9RIXgBzg8yOhqz4VdeXFU7yIrshdmX54Xc+8Xw0DGZzGKUiefdk3Fn8ct9kcHuq&#10;ucQQAjZWUgGGCkw9GeBKqCyFDkjb5EB1bxuE4tXyPaqh4EaC47QbL+QQZN1F7g2FzlhhWygPBTO4&#10;hhoY7g6X22Rm99rsjwn1StzcTfC+x/EKBhyNfLHX5nxpUh3Lns4yv/hO+QUR2N9565JKqbYX8m62&#10;mrw9N4NFyCgxV5l66otzXw8wv9t9jrGgaULlKEA2fWrEMoqpYtTvjF/kxHtlGWwVwCtfwfo6hsnz&#10;8yJanS5N/MqZ01QMFUxP+QXXD4KwGjgfnJfD0h4Kaj2ZfpQv2FKBTUUCuqft3XTwjKtv/BBmCY49&#10;vojUUvgJ/N/jcp7kS1ad/idMb5AF6n0zTcGwOj5IkZod0fjBgu0hA+stMz0Bl7OeRP4spdd6dw2x&#10;BdrM/Lihlpx568VehcW8kIyfbxkOnkw7a9A/xxIreCAYaHcI5s4gbhDb7ZtdjyxXGmQEbNLnglNQ&#10;MhiSm0zDd15fFbGlTF++GBjKViduLpb8nbaCtDq7Zq18y4DskJib4dxJ+n561WMSjVgVAWjkfJ7s&#10;s8LVJ5LDnM4H3xMJOcniSRjH4T8TkLHa96UHmskV0X4YX/vnwuzRqTiLDcLoMyrJvC/gyYv9mrq7&#10;2QNWRyo6ECEfe8lvp/qMGkYkDxHU0NzJJ2b6FT8chXEUqfH9j0ZR3seg5Hr429kw8OX6rs/ZcVTk&#10;ANJdOb2PZNHFmxhBwnsYZTdiLl+NB8hgYZhk2wixXDAwvLc+mLPlnpBeWsgDX6mNnfj1JTRMKN8k&#10;8wJuB36zlVr6uiLXQhsKSnE3bD0AUdZsHH2GWqPGMQijgQicJsyjpWdhkLxeVN4uTAEDcxP8jHDB&#10;Mm0eolmnqEXJS+XeiNm5ekmnMcaA05alwDG1uUUGPA6Bw5f0WAT/JW3kj83vcvFxCYSXqJcJE8bN&#10;IfNZBuTCjLb1fnzCp3wnPDlH3ar2mtMfv/f313jK2PyBRXh4zBA5z89RRj5Zhux4fhubI8zYOzSc&#10;Jx/mY4wzfE5b7v6u6ABa8fvWdWY0rPLmxwV3A7/hFKr0Ee26gRjl+dzZz3QHfwfk05AHIAp+7z/+&#10;aWZe9e/tAW0SbzKgPYrV480ReixyfIytX5jksCRkPJFMKKXbYc16+/PN5lVwzkC1yPtXlg80Q0e9&#10;X7ZQ+D678hqXyYJxkHnpLw+J9NKMvpifl0yCyTZR4dfcdkkxnMVFWRRXyDTDHu+ep8XHuwVJNcBi&#10;pyaDi7ySMzmP4Tcu7TQFb5SZ3sOXJ42WugFcLQ8wZYXWn33lOqJ68S14fn928D0B6nG19yT33pgU&#10;9iQGtLKo0+k7PY4o/KawJ5z9AFqpsO6vEZLzKjTinfCukI8LK+8N74xXR0gqeRmy7jzjjZ26j8sw&#10;7J88f6yTvooPPwq981rPJxUDQJLUwD6m21f9hoNlgpryDaLqd/LtP+8jmKUhXtSGsmy3RfNgFm7k&#10;KkyA4PYjYcqGYQaUgKHMuaKsqIpfKd1nMppV3oD5hrvuNyUBJ+2fMgFKa5Rh1guudRX4MuWiyfaG&#10;/Viq5KKKYIqk9Vmn9iE27IPsejkVjYBrx307+hrpvklLqlrAN+lRDwMmCue9zSJ4279e5X9WNYRZ&#10;Lz+eULNjuTsnEhH381lrg3YZFazqzfxFsSe72uxiBAkTMIkuQI214qCEcKMvVTUilqWv18Niy4PN&#10;HFS0NtajDpFj8sITD8DDfo3dwkUQPP08Cs3iaFd7iunVdmFUTmHCPXzk7cJJNkq/lrhDUKvum1ax&#10;6RmF0cv7y0YQJH0D6KKyB6B3JNAfQgzIGDCBeR/Gqkn6p2GTJ2aCF8YLg/J4dbeHxxfi/YM1tF8B&#10;ISOjo34Kvxvx9qdxok9zYyY1xSl8wJwa/NX+DAVeoKmxY0zQROJJkdo2NKRxNN9ebrXBCp8j9xGp&#10;znxYI0CbQf+tyMFAlYEE38F1iu6gPT9tDgKembJHGOtDyYl6F51b6Qv8Yhdd+SQxFDmbLC5zk4v1&#10;mpHKxbBrDWxg0GRIlAwnUYEYp0SX+SNwWQ5sR+QGWo8pHxJciAfaqZVLvREe1DsFkBnj0dNLzcF9&#10;ToduW4v7Y6rr+2e4f2AZQw1T6SHI6WK+lJq6RLKrEtgIeHa6ogHKFMSvpATpzJpZnCmH9cbvuuWV&#10;gcBMswAUku1vnafV6DaVRF6Td5ypNZ+Stt78Pl1LFAbJvxsZaXoI7KDZyL5ZpV8T1Tug7PKx5JKY&#10;ooO7zt0iP1l+N0zQQnDYD7+LHvbez3BSBnAYLkZ8mSXZuHjRisO1y/ZbLCJDDXwlPYUxChvFynzy&#10;UOBIjw20PqxrshRyAxP2vM1MACnmxQAJ138OeeR9ZU8lVXPrneQRdU7jNy866lALTN80mHOSdSCP&#10;MWzbF6iENJjFkjQYfSW7aZ0ABtObyEYAagMkntJ5UxSQr2cO3orgydVP4ps/CuNOO6PDvkPDunPk&#10;9vixKa30v59xD27r1M1jn+5n5ryyBbKIXSJQHxSbrEDn1uZDPHQrNYiTtpMQrKv74oceH3FeTBbe&#10;q5WLV1Dei1om3nvH+OEzA58eTnv6pZWq37dfIv7Zsnt2ukBFmho9IUDPn5TSH3xngKGDCFgOv0lB&#10;K6w6Ct6ewZ60D6EN52uEPOfkgK2VDw2z2q+f0bqI5UvkptK3iI3oP1p0dUIbAU7O7OvG0QOIAtzQ&#10;ENQUFp1U28OB+PXLMR1zQxjtwJaCXFKatqbm+tN7V+OpC+fNv0M77aSjq57eKNwoW7bSfHQTQEi9&#10;ZiD+hHfI/s0muWJTD36424ZQtDZaRgGhM9ktKGywVkj+QgjJUVE6wmkYncL5j35p405K7V4/bBAV&#10;JU5iiId34u6itc+veTwhDPs5+Ujd/RSD17NiR/CL0nFJRuz5BXN0Myk2TAm5Zxr6krwOpnfNOpAK&#10;qp/8U3nz90FcTdASABh++mK+8urg6lZze9na2o/JfIv1DicPSq/0QKs0UnkboMe852qT3kHc6jWS&#10;cZGT888OHm1YoG/p8KO7YRqxsOGuHcKtnu78mEiSICdm4jgET98XSBvL6g0AiZLn3noaCWH1aQtE&#10;g/mdqd0vnPodmDlYK6hC2fQKmN/hcpq90cQz2amgGpA4XgiY/CTwThOKrVlCvn2268RzaYM8yMgK&#10;j/ppzAnzISw2Zz4Owtu+g0+PXvNI/uRnz5BZLuaIts9OZq44G8qyY910fNqFigSxwap+wXN7WqIv&#10;ZsHTV0r+aeQc/Wwr5rUTk7o65H0ZXRZ6TQ4KbcvbRKjsEdYExb92FOSe/k6fcobyHHr25kIY1H8L&#10;hNqKO0gDphS5gcufoUDOPtMDf9a8flfHjtSC3cCi5N9dK4V4gGWyNeagRu4lUoRXxW+2wDWdv/Fg&#10;uuXeTzhKtpymLLjv2z0rstCOR/WPhSUNAefZvPIHBmaqpwqCyQrmTme9vT4nUZuAbEG+OTY7sWFk&#10;oyD5DM69I3MvC+vFj5Ef3CHU3Che9Gdo8qRgztRv59SplHbfj5a0Ifh/V3k67TAgctT7dYLMxeKv&#10;wxq7auZQ32l2yVLosdn4YYC4+CjdubR2n0I6GQag29joGzp7fRN21Ickq6K0Qz237vxAguEJpnms&#10;WJnYA5hrISnNsYm1v8KEbfUcvcxvWBwP5fNMnejwLMWSWvBzKeF6y2JobLBLF1Hyc+uNObxYKB1v&#10;EJqlpJBTLW9O1B/ML/1KvFCcQSf969qbRCZyIsLMw5vJo3JY/H5lkqaWoQpZ0YmpPEtnfdMwZd1+&#10;aWPdfHk0GvoCzHEJn2FVDzCpM0seVsZ89A/437QP4+/Ok8s/35+bhe8Hd0FN/UEgg3ppnG5NbAcL&#10;ZXJ9yn4tGcd9ZL0z2t9XnBQPbcYGCGTWIrfKTJ6BiypSz7GYCtRJxSxl4EvzNpnFktdX6lpESUJJ&#10;eMshzmC+bnazNah/mJ5DwLj/+cDBypEQj6ThxEAKVDGsfmR4mixETsDN4t1f6zoCfi3nsciTgRng&#10;fMVYVCNPBR066etOaHb5ECEY7hF1+RB49pAJ8+AOhwbKFOB0bkXxs32OJYIUfOlCXyFV2+W7hE37&#10;Vbwaeuqxb62GM9WuUeuKhIJ5D/cK7nZtfYFlwGAPqdEiTIJohN0INiMCnYMzs7zJjQDOB1zrF73r&#10;FVdwm5DGd/iIKyVB2wV9fJdquS/GUq+zJlGJWAmhcrZ5m5UY+EBD/DZnEnRxRSi/G3viDQnT06Q8&#10;ZrBWYoS06vsCCfzbQusBX822HoyBNvk5BBvCDHEfANiI79pmbUEIeB6E1MRzfuZ2UfEnJt+uFyhl&#10;4JWg9Sgks+uDYSiPQzU6oWQPSYG3+9ixN6fX+WnnNLz+sw3i8weqQ3ym6v02u4sruh5WLeVqAFWQ&#10;Gj7NHfnh7KnvqZGd0pynCr4X9+sTkX0iYk9Ad3Nc+2zVpbxyuhVR9RhH1XqDw6aIrQm+hKxxOzF0&#10;wm5S1A8eMDa8BuMYhUfW1xTrutgTyu2cNYB0uSRDwZmsUL4MzPqwVRlAxU3MN8cP4fXGAG142m/I&#10;RMKs8mnAWFDfH16meOYmWTwB6sjrt7ZwHk9rss1ya+3+dF60j5Ela7M/Rw5Zx/O7382pAaBwe+zj&#10;U+fgTGUBw1zCUss2aYpzj+i0oZvHj3z4QY5Kv0QBpv8keGiSpQN8tcmTfiVVKmDEYNR7epDZsOTX&#10;zO0odUgCACEiqF47KOr1e+XLoZcLM+c8UEAy2HzSSIgjsg3uKNv0k8ni9ZJHg4XEeZPHoBKuMsJ7&#10;nOhK3guyw3vsUksVC0PUEAYAnx7VjQu7/pe/ay6sXVf9BkD2+d0xwAvYIs1Z4Szitpy74+cDgfdl&#10;2crsfF8SO7wgwQ6saF7hfhagOb/H2ETbwh+X4zM8c987K8qily8zmVrO/LMbT+YhHlh0btp+NySw&#10;84IzG7rWzytEccWD6RBtEh4wL9vYkpg9F+49JJ81xrr2mGOASz0Mj61yF6aCS/nIH5o54Z1mjMLq&#10;S8X0fta6q+0fjjMbZO/rO/Lkjd1F797RxcSPq8p4lupQfOAW/SDjBjM2Xgl6murSRf56uI+g46Ne&#10;Pq0t7mRs+qzz5l9R17ME7posZMZeLO70ZIG6qV37N2A/k2GJanATwMdzuxFB//XaXfYy4kMv2QFT&#10;7JSc8AnUFDnCl61Hiy2ARremjw845l5mYppgc7W+DQpYOfXtcLdFda9e4WrzOoQapD69ClEKKqlv&#10;lQpTDMfavfRh9EiE/MFbRBT9fe9RLwwvqX/IUXprt2fq3hx1GhXwFgWFE3+hHGJlcYm3Y2RVlock&#10;oeUkdkHWN9tbnpvjE4ETL4H0GdBeNMnJDPPlt4YWrgfd/gbsH1S3oNESlQm1Ly7OtHz+MDm3e2vI&#10;5rTSHFIGdnxYrzDQyb8iAGkhufJpHKUjD41rXD1yAqGN8YYAjjQTvbFZsBPzZvgKb+0x39FsREEm&#10;f+A62GNCrEUQygWaeM/Pjcpid0xbnPu5Bue7dh2QS/hRaHy7ZDXdRbDtVeMBub3jKhECncOylm6c&#10;mCsHuIQSIVH/wFd0hXsaNdlAWsjSDJeDSU+odBIweXz5iBSQbPoXHm/QDW0/8/c95SawRKbG7nte&#10;suxAXZVKfXEO1c92dvqkdsA4QFSqg3xvLzSdWM4gNAg1tCVaDzDUcFoRmJ698ryVzvPhq92AqK73&#10;nYfw8VK41F6n3+GjQ0QdsHmBtwmg3gqIALbi33NCVhtnTXFZiQQisCD9U3yQrdv7Rk7QX3NfO7w2&#10;A/8QoMj1t6m0hwRoXE+FUFqvGlrY5KGB4wl10dQHzOxK5KkklP/2dbOJNItXT232Tz2cUdgQ4m1r&#10;Uf0GjgJlvONaROwJMhvjZ3h02BtBIpXcv7WTCzug2q8jmqfzNoh0O6RGLW4/YIjynzqQcoZvpfyk&#10;FrN0DvJ1XgBHQ8Ff4GEsqPQJjMd/L1ZqnnOgObCLgkS4m6RypsCHnRGQ4wIYsTsta2/7l/3K72oB&#10;/8AkYKqIUS2YFGpwdCVe+LrNF1CXWqdFXWdgEwfIgrOQv39gTnPreb9zDNPslwdiDuduIWSsTdnO&#10;oxps0E1w2bC+NoRSfLSGDb9T5LB69KLNz/biylmN1Ui8kxSyP2c7buWcUQ5JNxzLvsdj0q3eKv2I&#10;2scz96EGqZV8CkHfQeOPP3OoHmXR0Ye7N79gGeV6AX18UoAruz5fO/CsJLkE1+XN3mMi47i8+YmZ&#10;k4l3Xqon1/bpdMqcy0DfBs92Q1LPo9I+528xyFgs49Zd6UsPozg1O13EpNc3vxDCAvDPKFUkvjvU&#10;hqOXZkgZIsEiBHQrgREBm1YU/tZlPA8l6g8y/yRpSk8w29Iq7nEkdTGUc9VlxABlon8+5t8DbBK3&#10;vPye5o+G4XY9jBMmvEIymTMad8C2y2arYvg3at15QJ58WIcl0azhgswCr+rYB27aBrcZEbyb+oy/&#10;Mn6odXM7iM78eY8kR4dTpFYFMkcnWGxIfIWRxDQMOfm4WOpDc0wng9Ls3ofBkBcEty/apikYRSJ1&#10;f46NfyfBEZ5koMtZjvN63VjWqxyY59KlOnHFxUpI+SLx2ATGDhAcj2NSHp9hLS7vI/V+lZ2t/H1Y&#10;MQyfPCDIGOT79dL0cile22icy5enoa51lwBPldckV/IDLNzJLbIejOHatPAeQwHYhVl+c8nbBLge&#10;LMAXykk8G4BBKehSyvaeuRkyTGQ2pnX/EZEeW/oMBgHsTQc5vKqm8KX8GfDV7JNdHLr4+VrxYYTe&#10;K9fyuUqRTS8AP7219FMKPu8dqOxiHxhFzaaM2ZEQtU01/Z6WffVmUQai90HwhgO4qwxn8+vh/MDO&#10;d/7Z24Xj/DCyPZ0UwNH9H3921dmH+R+5tfmDM/3ZF2cejF/ezn8DpsM7/dYlNw+wxwzsOgNbzvz7&#10;RxNgk99lWsD2Nvifh0D/x2P8+ccMj/a3bDd/BWxSk67L7689d45q6v88B+ym87fjr619zv/a2qc8&#10;lr/l8MM7RjAYbACUw6/+dfvPM6T/+Pd/HqYZcgG//m9/bvzH/5rg1f314OlmzMs/7/rvu/x5ru9P&#10;broOfp7+A54C7vKvW//c9Oc/WYyVGNAJ/k7cKOnvBCaKf+dkgfg7JeM0Kd5FQRDx//Pn8XHiH2+I&#10;4gC7Bx7u3xsQ4cT/3wY/xfTXVkjoDYOtg/5rC6L5B3tF/Hm4Py9pnoDf001/21LYAEn+689fHy38&#10;5v/dDf2fL+OvzwXe1b///uvd/XUw/nz+/zy02a84nenfB2mfh7/u/K+NlP7sfvTf/w23//t2T//7&#10;/wo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N6I8krxQAAA2agAADgAAAAAAAAAAAAAAAAAuAgAAZHJzL2Uyb0RvYy54bWxQSwEC&#10;LQAUAAYACAAAACEATKDpLNgAAAADAQAADwAAAAAAAAAAAAAAAAAWUwAAZHJzL2Rvd25yZXYueG1s&#10;UEsFBgAAAAAEAAQA8wAAABtUAAAAAA==&#10;" filled="f" stroked="f">
                      <o:lock v:ext="edit" aspectratio="t"/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0"/>
            </w:tblGrid>
            <w:tr w:rsidR="00F04CEA" w:rsidRPr="00F04CEA" w14:paraId="383817ED" w14:textId="77777777">
              <w:trPr>
                <w:trHeight w:val="300"/>
                <w:tblCellSpacing w:w="0" w:type="dxa"/>
              </w:trPr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90B337" w14:textId="77777777" w:rsidR="00F04CEA" w:rsidRPr="00F04CEA" w:rsidRDefault="00F04CEA" w:rsidP="00F04CE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14:paraId="5AFABBDC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F04CEA" w:rsidRPr="00F04CEA" w14:paraId="02578485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3130C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GT"/>
              </w:rPr>
              <w:t xml:space="preserve">             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BFE9032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EAA06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D9C8B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B5DB5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6C119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A957A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54869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</w:tr>
      <w:tr w:rsidR="00F04CEA" w:rsidRPr="00F04CEA" w14:paraId="540547A8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38169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A088199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09D13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6E194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8D862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21DD6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4F8CB6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5E029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</w:tr>
      <w:tr w:rsidR="00F04CEA" w:rsidRPr="00F04CEA" w14:paraId="3DD12C88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ACBCD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2895428" w14:textId="77777777" w:rsidR="00F04CEA" w:rsidRPr="00F04CEA" w:rsidRDefault="00F04CEA" w:rsidP="00F04CEA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es-GT"/>
              </w:rPr>
            </w:pPr>
          </w:p>
        </w:tc>
        <w:tc>
          <w:tcPr>
            <w:tcW w:w="108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6E76D3" w14:textId="77777777" w:rsidR="00F04CEA" w:rsidRPr="00F04CEA" w:rsidRDefault="00F04CEA" w:rsidP="00F04CEA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es-GT"/>
              </w:rPr>
            </w:pPr>
          </w:p>
        </w:tc>
      </w:tr>
      <w:tr w:rsidR="00F04CEA" w:rsidRPr="00F04CEA" w14:paraId="5BCB15F8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639DF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006D909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0EA84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17EEE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F340C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C840D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82E2CE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3CAE1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</w:tr>
      <w:tr w:rsidR="00F04CEA" w:rsidRPr="00F04CEA" w14:paraId="0C056090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16AB3B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5B3ABA3" w14:textId="77777777" w:rsidR="00F04CEA" w:rsidRPr="00F04CEA" w:rsidRDefault="00F04CEA" w:rsidP="00F04CEA">
            <w:pPr>
              <w:spacing w:after="0" w:line="240" w:lineRule="auto"/>
              <w:ind w:left="-701" w:firstLine="701"/>
              <w:jc w:val="center"/>
              <w:rPr>
                <w:rFonts w:ascii="Arial" w:eastAsia="Times New Roman" w:hAnsi="Arial" w:cs="Arial"/>
                <w:color w:val="000000"/>
                <w:lang w:eastAsia="es-GT"/>
              </w:rPr>
            </w:pPr>
          </w:p>
        </w:tc>
        <w:tc>
          <w:tcPr>
            <w:tcW w:w="108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C3E58" w14:textId="77777777" w:rsidR="00F04CEA" w:rsidRDefault="00F04CEA" w:rsidP="00F04CEA">
            <w:pPr>
              <w:spacing w:after="0" w:line="240" w:lineRule="auto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</w:p>
          <w:p w14:paraId="3E807D4D" w14:textId="77777777" w:rsidR="00F04CEA" w:rsidRDefault="00F04CEA" w:rsidP="00F04CEA">
            <w:pPr>
              <w:spacing w:after="0" w:line="240" w:lineRule="auto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</w:p>
          <w:p w14:paraId="6253C9D0" w14:textId="77777777" w:rsidR="00F04CEA" w:rsidRDefault="00F04CEA" w:rsidP="00F04CEA">
            <w:pPr>
              <w:spacing w:after="0" w:line="240" w:lineRule="auto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</w:p>
          <w:p w14:paraId="43721E68" w14:textId="77777777" w:rsidR="00F04CEA" w:rsidRPr="00F04CEA" w:rsidRDefault="00F04CEA" w:rsidP="00F04CEA">
            <w:pPr>
              <w:spacing w:after="0" w:line="240" w:lineRule="auto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  <w:r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>GOBERNACION DEPARTAMENTAL DE  SAN MARCOS</w:t>
            </w:r>
          </w:p>
        </w:tc>
      </w:tr>
      <w:tr w:rsidR="00F04CEA" w:rsidRPr="00F04CEA" w14:paraId="493D0261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6338D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7048DC1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GT"/>
              </w:rPr>
            </w:pPr>
          </w:p>
        </w:tc>
        <w:tc>
          <w:tcPr>
            <w:tcW w:w="108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EDD50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Bold Italic" w:eastAsia="Times New Roman" w:hAnsi="Altivo Bold Italic" w:cs="Arial"/>
                <w:b/>
                <w:bCs/>
                <w:color w:val="000000"/>
                <w:sz w:val="40"/>
                <w:szCs w:val="40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b/>
                <w:bCs/>
                <w:color w:val="000000"/>
                <w:sz w:val="40"/>
                <w:szCs w:val="40"/>
                <w:lang w:eastAsia="es-GT"/>
              </w:rPr>
              <w:t xml:space="preserve">LISTADO DE VEHÍCULOS </w:t>
            </w:r>
          </w:p>
        </w:tc>
      </w:tr>
      <w:tr w:rsidR="00F04CEA" w:rsidRPr="00F04CEA" w14:paraId="67E5D3E7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1258B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F5A2B54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GT"/>
              </w:rPr>
            </w:pPr>
          </w:p>
        </w:tc>
        <w:tc>
          <w:tcPr>
            <w:tcW w:w="108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CE33A" w14:textId="7AFD9626" w:rsidR="00F04CEA" w:rsidRPr="00F04CEA" w:rsidRDefault="00F04CEA" w:rsidP="00B65C53">
            <w:pPr>
              <w:spacing w:after="0" w:line="240" w:lineRule="auto"/>
              <w:jc w:val="center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>Fecha de actualización:</w:t>
            </w:r>
            <w:r w:rsidR="00E948C1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 xml:space="preserve"> </w:t>
            </w:r>
            <w:r w:rsidR="00365951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>AGOSTO</w:t>
            </w:r>
            <w:bookmarkStart w:id="0" w:name="_GoBack"/>
            <w:bookmarkEnd w:id="0"/>
            <w:r w:rsidR="002D1A1D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 xml:space="preserve"> </w:t>
            </w:r>
            <w:r w:rsidR="007D695E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>/2026</w:t>
            </w:r>
          </w:p>
        </w:tc>
      </w:tr>
      <w:tr w:rsidR="00F04CEA" w:rsidRPr="00F04CEA" w14:paraId="593AEFB2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F28B8" w14:textId="77777777" w:rsidR="00F04CEA" w:rsidRPr="00F04CEA" w:rsidRDefault="00F04CEA" w:rsidP="00F04C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5CA18F3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BF0BB" w14:textId="77777777" w:rsidR="00F04CEA" w:rsidRPr="00F04CEA" w:rsidRDefault="00F04CEA" w:rsidP="00F04CEA">
            <w:pPr>
              <w:spacing w:after="0" w:line="240" w:lineRule="auto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EF03B" w14:textId="77777777" w:rsidR="00F04CEA" w:rsidRPr="00F04CEA" w:rsidRDefault="00F04CEA" w:rsidP="00F04CEA">
            <w:pPr>
              <w:spacing w:after="0" w:line="240" w:lineRule="auto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12C70C" w14:textId="77777777" w:rsidR="00F04CEA" w:rsidRPr="00F04CEA" w:rsidRDefault="00F04CEA" w:rsidP="00F04CEA">
            <w:pPr>
              <w:spacing w:after="0" w:line="240" w:lineRule="auto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AF95E" w14:textId="77777777" w:rsidR="00F04CEA" w:rsidRPr="00F04CEA" w:rsidRDefault="00F04CEA" w:rsidP="00F04CEA">
            <w:pPr>
              <w:spacing w:after="0" w:line="240" w:lineRule="auto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D551B" w14:textId="77777777" w:rsidR="00F04CEA" w:rsidRPr="00F04CEA" w:rsidRDefault="00F04CEA" w:rsidP="00F04CEA">
            <w:pPr>
              <w:spacing w:after="0" w:line="240" w:lineRule="auto"/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40"/>
                <w:szCs w:val="40"/>
                <w:lang w:eastAsia="es-GT"/>
              </w:rPr>
              <w:t> 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6AB01" w14:textId="77777777" w:rsidR="00F04CEA" w:rsidRPr="00F04CEA" w:rsidRDefault="00F04CEA" w:rsidP="00F04C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GT"/>
              </w:rPr>
            </w:pPr>
            <w:r w:rsidRPr="00F04CEA">
              <w:rPr>
                <w:rFonts w:ascii="Arial" w:eastAsia="Times New Roman" w:hAnsi="Arial" w:cs="Arial"/>
                <w:color w:val="000000"/>
                <w:lang w:eastAsia="es-GT"/>
              </w:rPr>
              <w:t> </w:t>
            </w:r>
          </w:p>
        </w:tc>
      </w:tr>
      <w:tr w:rsidR="00F04CEA" w:rsidRPr="00F04CEA" w14:paraId="39515435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A718E" w14:textId="77777777" w:rsidR="00F04CEA" w:rsidRPr="00F04CEA" w:rsidRDefault="00F04CEA" w:rsidP="00F04CEA">
            <w:pPr>
              <w:spacing w:after="0" w:line="240" w:lineRule="auto"/>
              <w:rPr>
                <w:rFonts w:ascii="Altivo Extra Light" w:eastAsia="Times New Roman" w:hAnsi="Altivo Extra Light" w:cs="Times New Roman"/>
                <w:color w:val="000000"/>
                <w:sz w:val="32"/>
                <w:szCs w:val="32"/>
                <w:lang w:eastAsia="es-GT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</w:tcPr>
          <w:p w14:paraId="3CB33206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FFFFFF"/>
                <w:sz w:val="32"/>
                <w:szCs w:val="32"/>
                <w:lang w:eastAsia="es-GT"/>
              </w:rPr>
            </w:pPr>
          </w:p>
        </w:tc>
        <w:tc>
          <w:tcPr>
            <w:tcW w:w="10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4192D710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FFFFFF"/>
                <w:sz w:val="32"/>
                <w:szCs w:val="32"/>
                <w:lang w:eastAsia="es-GT"/>
              </w:rPr>
            </w:pPr>
            <w:r w:rsidRPr="00F04CEA">
              <w:rPr>
                <w:rFonts w:ascii="Altivo Extra Light" w:eastAsia="Times New Roman" w:hAnsi="Altivo Extra Light" w:cs="Arial"/>
                <w:color w:val="FFFFFF"/>
                <w:sz w:val="32"/>
                <w:szCs w:val="32"/>
                <w:lang w:eastAsia="es-GT"/>
              </w:rPr>
              <w:t>Descripción del vehículo</w:t>
            </w:r>
          </w:p>
        </w:tc>
      </w:tr>
      <w:tr w:rsidR="00F04CEA" w:rsidRPr="00F04CEA" w14:paraId="7D9577AC" w14:textId="77777777" w:rsidTr="009B100A">
        <w:trPr>
          <w:trHeight w:val="300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185577" w14:textId="77777777" w:rsidR="00F04CEA" w:rsidRPr="00F04CEA" w:rsidRDefault="00F04CEA" w:rsidP="00F04CEA">
            <w:pPr>
              <w:spacing w:after="0" w:line="240" w:lineRule="auto"/>
              <w:rPr>
                <w:rFonts w:ascii="Altivo Extra Light" w:eastAsia="Times New Roman" w:hAnsi="Altivo Extra Light" w:cs="Times New Roman"/>
                <w:color w:val="000000"/>
                <w:sz w:val="32"/>
                <w:szCs w:val="32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</w:tcPr>
          <w:p w14:paraId="40937266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  <w:t>No.</w:t>
            </w: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398876C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  <w:t>Placa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D9035F1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  <w:t>Marca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0723431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  <w:t>Tipo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8492D3F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  <w:t>Línea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A597D83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  <w:t>Modelo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630EA32" w14:textId="77777777" w:rsidR="00F04CEA" w:rsidRPr="00F04CEA" w:rsidRDefault="00F04CEA" w:rsidP="00F04CEA">
            <w:pPr>
              <w:spacing w:after="0" w:line="240" w:lineRule="auto"/>
              <w:jc w:val="center"/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Bold Italic" w:eastAsia="Times New Roman" w:hAnsi="Altivo Bold Italic" w:cs="Arial"/>
                <w:color w:val="000000"/>
                <w:sz w:val="32"/>
                <w:szCs w:val="32"/>
                <w:lang w:eastAsia="es-GT"/>
              </w:rPr>
              <w:t>Color</w:t>
            </w:r>
          </w:p>
        </w:tc>
      </w:tr>
      <w:tr w:rsidR="00DE2A96" w:rsidRPr="00F04CEA" w14:paraId="1C818D62" w14:textId="77777777" w:rsidTr="009B100A">
        <w:trPr>
          <w:trHeight w:val="683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94C12A" w14:textId="77777777" w:rsidR="00DE2A96" w:rsidRPr="00F04CEA" w:rsidRDefault="00DE2A96" w:rsidP="00DE2A96">
            <w:pPr>
              <w:spacing w:after="0" w:line="240" w:lineRule="auto"/>
              <w:rPr>
                <w:rFonts w:ascii="Altivo Extra Light" w:eastAsia="Times New Roman" w:hAnsi="Altivo Extra Light" w:cs="Times New Roman"/>
                <w:color w:val="000000"/>
                <w:sz w:val="32"/>
                <w:szCs w:val="32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E5BA" w14:textId="77777777" w:rsidR="00DE2A96" w:rsidRDefault="00DE2A96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</w:p>
          <w:p w14:paraId="55C3441E" w14:textId="7485CE3C" w:rsidR="00DE2A96" w:rsidRDefault="00DE2A96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1</w:t>
            </w: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92743" w14:textId="4C45C071" w:rsidR="00DE2A96" w:rsidRPr="00F04CEA" w:rsidRDefault="00DE2A96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O-882BBF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4128D" w14:textId="2AF49794" w:rsidR="00DE2A96" w:rsidRPr="00F04CEA" w:rsidRDefault="00DE2A96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TOYOTA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88391" w14:textId="0467CB28" w:rsidR="00DE2A96" w:rsidRPr="00F04CEA" w:rsidRDefault="00DE2A96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PICKUP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C0B13" w14:textId="1CE96E76" w:rsidR="00DE2A96" w:rsidRPr="00F04CEA" w:rsidRDefault="00DE2A96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HI-LUX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190A0" w14:textId="423F6FCC" w:rsidR="00DE2A96" w:rsidRPr="00F04CEA" w:rsidRDefault="00DE2A96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2007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C610DB" w14:textId="16B0B12A" w:rsidR="00DE2A96" w:rsidRPr="00F04CEA" w:rsidRDefault="00DE2A96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 w:rsidRPr="00F04CEA"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CORINTO OBSURO MICA</w:t>
            </w:r>
          </w:p>
        </w:tc>
      </w:tr>
      <w:tr w:rsidR="00DE2A96" w:rsidRPr="00F04CEA" w14:paraId="153D2296" w14:textId="77777777" w:rsidTr="00DE2A96">
        <w:trPr>
          <w:trHeight w:val="683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1CF6D2" w14:textId="77777777" w:rsidR="00DE2A96" w:rsidRPr="00F04CEA" w:rsidRDefault="00DE2A96" w:rsidP="00DE2A96">
            <w:pPr>
              <w:spacing w:after="0" w:line="240" w:lineRule="auto"/>
              <w:rPr>
                <w:rFonts w:ascii="Altivo Extra Light" w:eastAsia="Times New Roman" w:hAnsi="Altivo Extra Light" w:cs="Times New Roman"/>
                <w:color w:val="000000"/>
                <w:sz w:val="32"/>
                <w:szCs w:val="32"/>
                <w:lang w:eastAsia="es-GT"/>
              </w:rPr>
            </w:pP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95A8" w14:textId="2105B873" w:rsidR="00DE2A96" w:rsidRPr="00F04CEA" w:rsidRDefault="00DE2A96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2</w:t>
            </w: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32A92" w14:textId="227E59A6" w:rsidR="00DE2A96" w:rsidRPr="00F04CEA" w:rsidRDefault="00F854C9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O0-391</w:t>
            </w:r>
            <w:r w:rsidRPr="00F854C9">
              <w:rPr>
                <w:rFonts w:ascii="Altivo Extra Light" w:eastAsia="Times New Roman" w:hAnsi="Altivo Extra Light" w:cs="Arial"/>
                <w:color w:val="000000" w:themeColor="text1"/>
                <w:sz w:val="32"/>
                <w:szCs w:val="32"/>
                <w:lang w:eastAsia="es-GT"/>
              </w:rPr>
              <w:t>BCH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4E307" w14:textId="1300F4FE" w:rsidR="00DE2A96" w:rsidRPr="00F04CEA" w:rsidRDefault="00F854C9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ISUZU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66208" w14:textId="4BFBF77A" w:rsidR="00DE2A96" w:rsidRPr="00F04CEA" w:rsidRDefault="00F854C9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 xml:space="preserve">PICK UP 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B8242" w14:textId="0F3860E2" w:rsidR="00DE2A96" w:rsidRPr="00F04CEA" w:rsidRDefault="00F854C9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D-MAX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0DE0B" w14:textId="5CE3581F" w:rsidR="00DE2A96" w:rsidRPr="00F04CEA" w:rsidRDefault="00F854C9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2026</w:t>
            </w:r>
          </w:p>
        </w:tc>
        <w:tc>
          <w:tcPr>
            <w:tcW w:w="3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30B15" w14:textId="5210B401" w:rsidR="00DE2A96" w:rsidRPr="00F04CEA" w:rsidRDefault="00F854C9" w:rsidP="00DE2A96">
            <w:pPr>
              <w:spacing w:after="0" w:line="240" w:lineRule="auto"/>
              <w:jc w:val="center"/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</w:pPr>
            <w:r>
              <w:rPr>
                <w:rFonts w:ascii="Altivo Extra Light" w:eastAsia="Times New Roman" w:hAnsi="Altivo Extra Light" w:cs="Arial"/>
                <w:color w:val="000000"/>
                <w:sz w:val="32"/>
                <w:szCs w:val="32"/>
                <w:lang w:eastAsia="es-GT"/>
              </w:rPr>
              <w:t>BLANCO</w:t>
            </w:r>
          </w:p>
        </w:tc>
      </w:tr>
    </w:tbl>
    <w:p w14:paraId="656494EE" w14:textId="77777777" w:rsidR="001E2715" w:rsidRPr="00F04CEA" w:rsidRDefault="001E2715">
      <w:pPr>
        <w:rPr>
          <w:rFonts w:ascii="Altivo Extra Light" w:hAnsi="Altivo Extra Light"/>
          <w:sz w:val="32"/>
          <w:szCs w:val="32"/>
        </w:rPr>
      </w:pPr>
    </w:p>
    <w:sectPr w:rsidR="001E2715" w:rsidRPr="00F04CEA" w:rsidSect="00F04CEA">
      <w:pgSz w:w="15840" w:h="12240" w:orient="landscape" w:code="1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Bold Italic">
    <w:altName w:val="Arial"/>
    <w:charset w:val="00"/>
    <w:family w:val="swiss"/>
    <w:pitch w:val="variable"/>
    <w:sig w:usb0="00000001" w:usb1="5000205B" w:usb2="00000020" w:usb3="00000000" w:csb0="00000093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CEA"/>
    <w:rsid w:val="001E2715"/>
    <w:rsid w:val="00284C59"/>
    <w:rsid w:val="002D1A1D"/>
    <w:rsid w:val="00365951"/>
    <w:rsid w:val="00396387"/>
    <w:rsid w:val="003B69BD"/>
    <w:rsid w:val="00665BB0"/>
    <w:rsid w:val="00790EAD"/>
    <w:rsid w:val="007D695E"/>
    <w:rsid w:val="0086483B"/>
    <w:rsid w:val="00966BF4"/>
    <w:rsid w:val="009B100A"/>
    <w:rsid w:val="00A362AF"/>
    <w:rsid w:val="00B65C53"/>
    <w:rsid w:val="00B7575F"/>
    <w:rsid w:val="00CC4CE2"/>
    <w:rsid w:val="00D823DD"/>
    <w:rsid w:val="00DE2A96"/>
    <w:rsid w:val="00E948C1"/>
    <w:rsid w:val="00F04CEA"/>
    <w:rsid w:val="00F8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908A7"/>
  <w15:chartTrackingRefBased/>
  <w15:docId w15:val="{B37A258C-E4FC-4E88-AEF3-523D5A66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5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22</cp:revision>
  <cp:lastPrinted>2025-11-18T17:27:00Z</cp:lastPrinted>
  <dcterms:created xsi:type="dcterms:W3CDTF">2025-03-06T21:00:00Z</dcterms:created>
  <dcterms:modified xsi:type="dcterms:W3CDTF">2026-09-21T20:58:00Z</dcterms:modified>
</cp:coreProperties>
</file>