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28B18D19" w14:textId="77777777" w:rsidR="00227D3C" w:rsidRDefault="00227D3C" w:rsidP="00366EBD">
      <w:pPr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4FF97E10" w14:textId="05E1B40B" w:rsidR="00CF2E74" w:rsidRDefault="00DD29E6" w:rsidP="008C0A03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  <w:r>
        <w:rPr>
          <w:rFonts w:ascii="Altivo Black" w:hAnsi="Altivo Black" w:cs="Arial"/>
          <w:b/>
          <w:i/>
          <w:sz w:val="28"/>
          <w:szCs w:val="28"/>
          <w:lang w:val="es-ES"/>
        </w:rPr>
        <w:t>AGOSTO</w:t>
      </w:r>
      <w:r w:rsidR="00C37CEB">
        <w:rPr>
          <w:rFonts w:ascii="Altivo Black" w:hAnsi="Altivo Black" w:cs="Arial"/>
          <w:b/>
          <w:i/>
          <w:sz w:val="28"/>
          <w:szCs w:val="28"/>
          <w:lang w:val="es-ES"/>
        </w:rPr>
        <w:t xml:space="preserve">  </w:t>
      </w:r>
      <w:r w:rsidR="008C68CB">
        <w:rPr>
          <w:rFonts w:ascii="Altivo Black" w:hAnsi="Altivo Black" w:cs="Arial"/>
          <w:b/>
          <w:i/>
          <w:sz w:val="28"/>
          <w:szCs w:val="28"/>
          <w:lang w:val="es-ES"/>
        </w:rPr>
        <w:t>2026</w:t>
      </w:r>
      <w:r w:rsidR="0012383E">
        <w:rPr>
          <w:rFonts w:ascii="Altivo Black" w:hAnsi="Altivo Black" w:cs="Arial"/>
          <w:b/>
          <w:i/>
          <w:sz w:val="28"/>
          <w:szCs w:val="28"/>
          <w:lang w:val="es-ES"/>
        </w:rPr>
        <w:t xml:space="preserve"> </w:t>
      </w:r>
    </w:p>
    <w:p w14:paraId="12207193" w14:textId="77777777" w:rsidR="008C0A03" w:rsidRPr="00CF2E74" w:rsidRDefault="008C0A03" w:rsidP="008C0A03">
      <w:pPr>
        <w:ind w:firstLine="708"/>
        <w:jc w:val="center"/>
        <w:rPr>
          <w:rFonts w:ascii="Altivo Black" w:hAnsi="Altivo Black" w:cs="Arial"/>
          <w:sz w:val="36"/>
          <w:szCs w:val="36"/>
        </w:rPr>
      </w:pPr>
    </w:p>
    <w:p w14:paraId="31661CA8" w14:textId="77777777" w:rsidR="00CF2E74" w:rsidRPr="00CF2E74" w:rsidRDefault="00CF2E74" w:rsidP="00CF2E74">
      <w:pPr>
        <w:jc w:val="both"/>
        <w:rPr>
          <w:rFonts w:ascii="Altivo Black" w:hAnsi="Altivo Black" w:cs="Arial"/>
          <w:sz w:val="36"/>
          <w:szCs w:val="36"/>
        </w:rPr>
      </w:pPr>
    </w:p>
    <w:p w14:paraId="3E58FF79" w14:textId="77777777" w:rsidR="00CF2E74" w:rsidRPr="00CF2E74" w:rsidRDefault="00CF2E74" w:rsidP="00CF2E74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CF2E74">
        <w:rPr>
          <w:rFonts w:ascii="Altivo Black" w:hAnsi="Altivo Black" w:cs="Arial"/>
          <w:sz w:val="36"/>
          <w:szCs w:val="36"/>
        </w:rPr>
        <w:t>Nu</w:t>
      </w:r>
      <w:r w:rsidRPr="00CF2E74">
        <w:rPr>
          <w:rFonts w:ascii="Altivo Black" w:hAnsi="Altivo Black" w:cs="Arial"/>
          <w:b/>
          <w:sz w:val="36"/>
          <w:szCs w:val="36"/>
        </w:rPr>
        <w:t>meral 14. Inciso 10</w:t>
      </w:r>
    </w:p>
    <w:p w14:paraId="774DA7DC" w14:textId="77777777" w:rsidR="00CF2E74" w:rsidRPr="00CF2E74" w:rsidRDefault="00CF2E74" w:rsidP="00CF2E74">
      <w:pPr>
        <w:jc w:val="both"/>
        <w:rPr>
          <w:rFonts w:ascii="Altivo Extra Light" w:hAnsi="Altivo Extra Light"/>
          <w:i/>
          <w:sz w:val="36"/>
          <w:szCs w:val="36"/>
        </w:rPr>
      </w:pPr>
      <w:r w:rsidRPr="00CF2E74">
        <w:rPr>
          <w:rFonts w:ascii="Altivo Extra Light" w:hAnsi="Altivo Extra Light"/>
          <w:sz w:val="36"/>
          <w:szCs w:val="36"/>
        </w:rPr>
        <w:t xml:space="preserve">Información sobre los contratos de mantenimiento de equipo, vehículos, inmuebles, plantas e instalaciones de todos los sujetos obligados, incluyendo monto y plazo del contrato e información del proveedor. </w:t>
      </w:r>
    </w:p>
    <w:p w14:paraId="792D9A21" w14:textId="77777777" w:rsidR="00CF2E74" w:rsidRPr="00CF2E74" w:rsidRDefault="00CF2E74" w:rsidP="00CF2E74">
      <w:pPr>
        <w:jc w:val="both"/>
        <w:rPr>
          <w:rFonts w:ascii="Altivo Extra Light" w:hAnsi="Altivo Extra Light"/>
          <w:i/>
          <w:sz w:val="36"/>
          <w:szCs w:val="36"/>
        </w:rPr>
      </w:pPr>
    </w:p>
    <w:p w14:paraId="657EE3E4" w14:textId="77777777" w:rsidR="00CF2E74" w:rsidRPr="00CF2E74" w:rsidRDefault="00CF2E74" w:rsidP="00CF2E74">
      <w:pPr>
        <w:jc w:val="both"/>
        <w:rPr>
          <w:rFonts w:ascii="Altivo Extra Light" w:hAnsi="Altivo Extra Light"/>
          <w:i/>
          <w:sz w:val="36"/>
          <w:szCs w:val="36"/>
        </w:rPr>
      </w:pPr>
      <w:r w:rsidRPr="00CF2E74">
        <w:rPr>
          <w:rFonts w:ascii="Altivo Extra Light" w:hAnsi="Altivo Extra Light"/>
          <w:sz w:val="36"/>
          <w:szCs w:val="36"/>
        </w:rPr>
        <w:t xml:space="preserve">No se cuenta con contratos de mantenimiento puesto que los servicios se hacen de acuerdo a las necesidades de esta Institución. </w:t>
      </w:r>
    </w:p>
    <w:p w14:paraId="05D85D2D" w14:textId="77777777" w:rsidR="003925D2" w:rsidRPr="00CF2E74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4A8734B" w14:textId="1E95A0C0" w:rsidR="00366EBD" w:rsidRDefault="003925D2" w:rsidP="00366EBD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F4553F">
        <w:rPr>
          <w:rFonts w:ascii="Altivo Extra Light" w:hAnsi="Altivo Extra Light" w:cs="Arial"/>
          <w:sz w:val="36"/>
          <w:szCs w:val="36"/>
        </w:rPr>
        <w:t>3</w:t>
      </w:r>
      <w:r w:rsidR="008F40B8">
        <w:rPr>
          <w:rFonts w:ascii="Altivo Extra Light" w:hAnsi="Altivo Extra Light" w:cs="Arial"/>
          <w:sz w:val="36"/>
          <w:szCs w:val="36"/>
        </w:rPr>
        <w:t xml:space="preserve">1 de </w:t>
      </w:r>
      <w:r w:rsidR="00DD29E6">
        <w:rPr>
          <w:rFonts w:ascii="Altivo Extra Light" w:hAnsi="Altivo Extra Light" w:cs="Arial"/>
          <w:sz w:val="36"/>
          <w:szCs w:val="36"/>
        </w:rPr>
        <w:t>agosto</w:t>
      </w:r>
      <w:bookmarkStart w:id="0" w:name="_GoBack"/>
      <w:bookmarkEnd w:id="0"/>
      <w:r w:rsidR="00C37CEB">
        <w:rPr>
          <w:rFonts w:ascii="Altivo Extra Light" w:hAnsi="Altivo Extra Light" w:cs="Arial"/>
          <w:sz w:val="36"/>
          <w:szCs w:val="36"/>
        </w:rPr>
        <w:t xml:space="preserve"> </w:t>
      </w:r>
      <w:r w:rsidR="00F4553F">
        <w:rPr>
          <w:rFonts w:ascii="Altivo Extra Light" w:hAnsi="Altivo Extra Light" w:cs="Arial"/>
          <w:sz w:val="36"/>
          <w:szCs w:val="36"/>
        </w:rPr>
        <w:t xml:space="preserve"> </w:t>
      </w:r>
      <w:proofErr w:type="spellStart"/>
      <w:r w:rsidR="008C68CB">
        <w:rPr>
          <w:rFonts w:ascii="Altivo Extra Light" w:hAnsi="Altivo Extra Light" w:cs="Arial"/>
          <w:sz w:val="36"/>
          <w:szCs w:val="36"/>
        </w:rPr>
        <w:t>de</w:t>
      </w:r>
      <w:proofErr w:type="spellEnd"/>
      <w:r w:rsidR="008C68CB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26FC73D5" w14:textId="3DF475D1" w:rsidR="00366EBD" w:rsidRDefault="00366EBD" w:rsidP="00366EBD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665898AF" w14:textId="6CD9FDBB" w:rsidR="00366EBD" w:rsidRDefault="00366EBD" w:rsidP="00366EBD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1E7E4E0" w14:textId="77777777" w:rsidR="00366EBD" w:rsidRPr="003925D2" w:rsidRDefault="00366EBD" w:rsidP="00366EBD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2FB34F24" w14:textId="31D44FB1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 xml:space="preserve">Zoraya </w:t>
      </w:r>
      <w:proofErr w:type="spellStart"/>
      <w:r w:rsidR="00B612FC" w:rsidRPr="003925D2">
        <w:rPr>
          <w:rFonts w:ascii="Altivo Bold" w:hAnsi="Altivo Bold" w:cs="Arial"/>
          <w:sz w:val="36"/>
          <w:szCs w:val="36"/>
        </w:rPr>
        <w:t>Janette</w:t>
      </w:r>
      <w:proofErr w:type="spellEnd"/>
      <w:r w:rsidR="00B612FC" w:rsidRPr="003925D2">
        <w:rPr>
          <w:rFonts w:ascii="Altivo Bold" w:hAnsi="Altivo Bold" w:cs="Arial"/>
          <w:sz w:val="36"/>
          <w:szCs w:val="36"/>
        </w:rPr>
        <w:t xml:space="preserve"> Orozco</w:t>
      </w:r>
      <w:r w:rsidRPr="003925D2">
        <w:rPr>
          <w:rFonts w:ascii="Altivo Bold" w:hAnsi="Altivo Bold" w:cs="Arial"/>
          <w:sz w:val="36"/>
          <w:szCs w:val="36"/>
        </w:rPr>
        <w:t xml:space="preserve"> Navarro</w:t>
      </w:r>
    </w:p>
    <w:p w14:paraId="0CEFDDC4" w14:textId="77777777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>Jefe Administrativo Financiero</w:t>
      </w:r>
    </w:p>
    <w:p w14:paraId="691B58D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592BB8CC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D5D46A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E6C0E4A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D13E6" w14:textId="77777777" w:rsidR="00860187" w:rsidRDefault="00860187" w:rsidP="00C542F6">
      <w:r>
        <w:separator/>
      </w:r>
    </w:p>
  </w:endnote>
  <w:endnote w:type="continuationSeparator" w:id="0">
    <w:p w14:paraId="07CC7D4B" w14:textId="77777777" w:rsidR="00860187" w:rsidRDefault="00860187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old">
    <w:altName w:val="Calibri"/>
    <w:charset w:val="00"/>
    <w:family w:val="swiss"/>
    <w:pitch w:val="variable"/>
    <w:sig w:usb0="A00000EF" w:usb1="5000205B" w:usb2="0000002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D8980" w14:textId="77777777" w:rsidR="00860187" w:rsidRDefault="00860187" w:rsidP="00C542F6">
      <w:r>
        <w:separator/>
      </w:r>
    </w:p>
  </w:footnote>
  <w:footnote w:type="continuationSeparator" w:id="0">
    <w:p w14:paraId="039B142A" w14:textId="77777777" w:rsidR="00860187" w:rsidRDefault="00860187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6AED9F0F">
              <wp:simplePos x="0" y="0"/>
              <wp:positionH relativeFrom="column">
                <wp:posOffset>977265</wp:posOffset>
              </wp:positionH>
              <wp:positionV relativeFrom="paragraph">
                <wp:posOffset>-28575</wp:posOffset>
              </wp:positionV>
              <wp:extent cx="2133600" cy="90043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0" cy="900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-2.25pt;width:168pt;height:70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mf8DgIAAPkDAAAOAAAAZHJzL2Uyb0RvYy54bWysU8tu2zAQvBfoPxC815JfaSJYDlKnKQqk&#10;DyDtB6xJyiJKcVmStuR+fZeU4xjtragOBKndHe7MDle3Q2fYQfmg0dZ8Oik5U1ag1HZX8+/fHt5c&#10;cxYiWAkGrar5UQV+u379atW7Ss2wRSOVZwRiQ9W7mrcxuqoogmhVB2GCTlkKNug7iHT0u0J66Am9&#10;M8WsLK+KHr10HoUKgf7ej0G+zvhNo0T80jRBRWZqTr3FvPq8btNarFdQ7Ty4VotTG/APXXSgLV16&#10;hrqHCGzv9V9QnRYeAzZxIrArsGm0UJkDsZmWf7B5asGpzIXECe4sU/h/sOLz4atnWtZ8yZmFjka0&#10;2YP0yKRiUQ0R2TKJ1LtQUe6To+w4vMOBhp0JB/eI4kdgFjct2J268x77VoGkJqepsrgoHXFCAtn2&#10;n1DSbbCPmIGGxndJQdKEEToN63geEPXBBP2cTefzq5JCgmI3ZbmY5wkWUD1XOx/iB4UdS5uaezJA&#10;RofDY4ipG6ieU9JlFh+0MdkExrKeQJezZS64iHQ6kkeN7mp+XaZvdE0i+d7KXBxBm3FPFxh7Yp2I&#10;jpTjsB0oMUmxRXkk/h5HL9LboU2L/hdnPfmw5uHnHrzizHy0pOHNdLFIxs2HxfLtjA7+MrK9jIAV&#10;BFXzyNm43cRs9pHrHWnd6CzDSyenXslfWZ3TW0gGvjznrJcXu/4NAAD//wMAUEsDBBQABgAIAAAA&#10;IQDHpvnD3QAAAAoBAAAPAAAAZHJzL2Rvd25yZXYueG1sTI/BTsMwEETvSPyDtUjcWhuS0CbEqRCI&#10;K6iFInFz420SEa+j2G3C37Oc4Dg7T7Mz5WZ2vTjjGDpPGm6WCgRS7W1HjYb3t+fFGkSIhqzpPaGG&#10;bwywqS4vSlNYP9EWz7vYCA6hUBgNbYxDIWWoW3QmLP2AxN7Rj85ElmMj7WgmDne9vFXqTjrTEX9o&#10;zYCPLdZfu5PTsH85fn6k6rV5ctkw+VlJcrnU+vpqfrgHEXGOfzD81ufqUHGngz+RDaJnnSU5oxoW&#10;aQaCgXSd8+HATrJKQFal/D+h+gEAAP//AwBQSwECLQAUAAYACAAAACEAtoM4kv4AAADhAQAAEwAA&#10;AAAAAAAAAAAAAAAAAAAAW0NvbnRlbnRfVHlwZXNdLnhtbFBLAQItABQABgAIAAAAIQA4/SH/1gAA&#10;AJQBAAALAAAAAAAAAAAAAAAAAC8BAABfcmVscy8ucmVsc1BLAQItABQABgAIAAAAIQAycmf8DgIA&#10;APkDAAAOAAAAAAAAAAAAAAAAAC4CAABkcnMvZTJvRG9jLnhtbFBLAQItABQABgAIAAAAIQDHpvnD&#10;3QAAAAoBAAAPAAAAAAAAAAAAAAAAAGgEAABkcnMvZG93bnJldi54bWxQSwUGAAAAAAQABADzAAAA&#10;cgUAAAAA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66845"/>
    <w:rsid w:val="00090AF4"/>
    <w:rsid w:val="000E035A"/>
    <w:rsid w:val="0010003E"/>
    <w:rsid w:val="0012383E"/>
    <w:rsid w:val="00125359"/>
    <w:rsid w:val="00147630"/>
    <w:rsid w:val="001730C9"/>
    <w:rsid w:val="002223B7"/>
    <w:rsid w:val="00227D3C"/>
    <w:rsid w:val="0024515E"/>
    <w:rsid w:val="0026757E"/>
    <w:rsid w:val="002779F4"/>
    <w:rsid w:val="002C343F"/>
    <w:rsid w:val="002C6DB0"/>
    <w:rsid w:val="002E59B2"/>
    <w:rsid w:val="00330C4D"/>
    <w:rsid w:val="00366EBD"/>
    <w:rsid w:val="003925D2"/>
    <w:rsid w:val="003C3503"/>
    <w:rsid w:val="003D3B59"/>
    <w:rsid w:val="003F7E3B"/>
    <w:rsid w:val="00420316"/>
    <w:rsid w:val="00470C3A"/>
    <w:rsid w:val="004D0265"/>
    <w:rsid w:val="00514481"/>
    <w:rsid w:val="005371A3"/>
    <w:rsid w:val="00537FB3"/>
    <w:rsid w:val="00555B06"/>
    <w:rsid w:val="0055769F"/>
    <w:rsid w:val="00587260"/>
    <w:rsid w:val="005A1C33"/>
    <w:rsid w:val="005C7F7F"/>
    <w:rsid w:val="00684E31"/>
    <w:rsid w:val="00687327"/>
    <w:rsid w:val="006B2744"/>
    <w:rsid w:val="00704EB3"/>
    <w:rsid w:val="0070587C"/>
    <w:rsid w:val="00764E2E"/>
    <w:rsid w:val="007C3F5C"/>
    <w:rsid w:val="007C4F89"/>
    <w:rsid w:val="007F43A0"/>
    <w:rsid w:val="00811A7D"/>
    <w:rsid w:val="00860187"/>
    <w:rsid w:val="00863269"/>
    <w:rsid w:val="008C0A03"/>
    <w:rsid w:val="008C68CB"/>
    <w:rsid w:val="008D23C7"/>
    <w:rsid w:val="008F40B8"/>
    <w:rsid w:val="0092620D"/>
    <w:rsid w:val="0094782A"/>
    <w:rsid w:val="0097517A"/>
    <w:rsid w:val="0098322D"/>
    <w:rsid w:val="0099450E"/>
    <w:rsid w:val="009C3265"/>
    <w:rsid w:val="00A20AB4"/>
    <w:rsid w:val="00A35FC1"/>
    <w:rsid w:val="00A47B13"/>
    <w:rsid w:val="00A51C3E"/>
    <w:rsid w:val="00A61CAA"/>
    <w:rsid w:val="00A62EBF"/>
    <w:rsid w:val="00AA26F7"/>
    <w:rsid w:val="00AD68FF"/>
    <w:rsid w:val="00AE5FC1"/>
    <w:rsid w:val="00B11A5A"/>
    <w:rsid w:val="00B1572C"/>
    <w:rsid w:val="00B22F6F"/>
    <w:rsid w:val="00B415C9"/>
    <w:rsid w:val="00B434BE"/>
    <w:rsid w:val="00B612FC"/>
    <w:rsid w:val="00B65243"/>
    <w:rsid w:val="00B67D6B"/>
    <w:rsid w:val="00B7494B"/>
    <w:rsid w:val="00B77654"/>
    <w:rsid w:val="00B945BC"/>
    <w:rsid w:val="00B9485D"/>
    <w:rsid w:val="00BB779C"/>
    <w:rsid w:val="00BC6722"/>
    <w:rsid w:val="00C27775"/>
    <w:rsid w:val="00C37CEB"/>
    <w:rsid w:val="00C40BCF"/>
    <w:rsid w:val="00C542F6"/>
    <w:rsid w:val="00C54998"/>
    <w:rsid w:val="00CF2E74"/>
    <w:rsid w:val="00CF38E2"/>
    <w:rsid w:val="00D013D5"/>
    <w:rsid w:val="00D94779"/>
    <w:rsid w:val="00DD29E6"/>
    <w:rsid w:val="00DE5226"/>
    <w:rsid w:val="00E019DC"/>
    <w:rsid w:val="00E468E3"/>
    <w:rsid w:val="00E77873"/>
    <w:rsid w:val="00E96631"/>
    <w:rsid w:val="00EE0E32"/>
    <w:rsid w:val="00EF02B9"/>
    <w:rsid w:val="00F153FC"/>
    <w:rsid w:val="00F2009E"/>
    <w:rsid w:val="00F409A8"/>
    <w:rsid w:val="00F4553F"/>
    <w:rsid w:val="00FD130B"/>
    <w:rsid w:val="00FD2D8F"/>
    <w:rsid w:val="00FF2E56"/>
    <w:rsid w:val="00FF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38</cp:revision>
  <cp:lastPrinted>2026-07-06T16:45:00Z</cp:lastPrinted>
  <dcterms:created xsi:type="dcterms:W3CDTF">2024-01-25T17:33:00Z</dcterms:created>
  <dcterms:modified xsi:type="dcterms:W3CDTF">2026-09-21T21:00:00Z</dcterms:modified>
</cp:coreProperties>
</file>