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D183DE" w14:textId="46F7335F" w:rsidR="005371A3" w:rsidRDefault="005371A3" w:rsidP="005371A3">
      <w:pPr>
        <w:jc w:val="right"/>
        <w:rPr>
          <w:lang w:val="es-ES"/>
        </w:rPr>
      </w:pPr>
    </w:p>
    <w:p w14:paraId="579C3649" w14:textId="681E26FF" w:rsidR="005371A3" w:rsidRDefault="005371A3" w:rsidP="005371A3">
      <w:pPr>
        <w:jc w:val="right"/>
        <w:rPr>
          <w:lang w:val="es-ES"/>
        </w:rPr>
      </w:pPr>
    </w:p>
    <w:p w14:paraId="63871459" w14:textId="56794149" w:rsidR="005371A3" w:rsidRPr="00D65B75" w:rsidRDefault="005371A3" w:rsidP="005371A3">
      <w:pPr>
        <w:jc w:val="right"/>
        <w:rPr>
          <w:rFonts w:ascii="Altivo Black" w:hAnsi="Altivo Black"/>
          <w:lang w:val="es-ES"/>
        </w:rPr>
      </w:pPr>
    </w:p>
    <w:p w14:paraId="5EEAFBB1" w14:textId="77777777" w:rsidR="00F5143F" w:rsidRDefault="00F5143F" w:rsidP="00747A72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</w:rPr>
      </w:pPr>
    </w:p>
    <w:p w14:paraId="77C68FA9" w14:textId="77777777" w:rsidR="00F5143F" w:rsidRDefault="00F5143F" w:rsidP="00747A72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</w:rPr>
      </w:pPr>
    </w:p>
    <w:p w14:paraId="0329D009" w14:textId="77777777" w:rsidR="006F0CE9" w:rsidRDefault="006F0CE9" w:rsidP="006F0CE9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</w:rPr>
      </w:pPr>
    </w:p>
    <w:p w14:paraId="2DEDC34D" w14:textId="24B3073F" w:rsidR="00191A71" w:rsidRPr="00747A72" w:rsidRDefault="00E7565A" w:rsidP="006F0CE9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</w:rPr>
      </w:pPr>
      <w:r>
        <w:rPr>
          <w:rFonts w:ascii="Altivo Black" w:hAnsi="Altivo Black" w:cs="Arial"/>
          <w:b/>
          <w:i/>
          <w:sz w:val="28"/>
          <w:szCs w:val="28"/>
        </w:rPr>
        <w:t>GOBERNACIÓ</w:t>
      </w:r>
      <w:r w:rsidR="00747A72">
        <w:rPr>
          <w:rFonts w:ascii="Altivo Black" w:hAnsi="Altivo Black" w:cs="Arial"/>
          <w:b/>
          <w:i/>
          <w:sz w:val="28"/>
          <w:szCs w:val="28"/>
        </w:rPr>
        <w:t>N DEPAR</w:t>
      </w:r>
      <w:r w:rsidR="00747A72" w:rsidRPr="00747A72">
        <w:rPr>
          <w:rFonts w:ascii="Altivo Black" w:hAnsi="Altivo Black" w:cs="Arial"/>
          <w:b/>
          <w:i/>
          <w:sz w:val="28"/>
          <w:szCs w:val="28"/>
        </w:rPr>
        <w:t>TAMENTAL DE SAN MARCOS</w:t>
      </w:r>
    </w:p>
    <w:tbl>
      <w:tblPr>
        <w:tblW w:w="158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75"/>
      </w:tblGrid>
      <w:tr w:rsidR="00203DB1" w:rsidRPr="00747A72" w14:paraId="03110F22" w14:textId="77777777" w:rsidTr="009719AF">
        <w:trPr>
          <w:trHeight w:val="375"/>
        </w:trPr>
        <w:tc>
          <w:tcPr>
            <w:tcW w:w="15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81E59" w14:textId="6A21CA2D" w:rsidR="00203DB1" w:rsidRPr="00747A72" w:rsidRDefault="00203DB1" w:rsidP="006F0CE9">
            <w:pPr>
              <w:jc w:val="center"/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</w:pPr>
            <w:r w:rsidRPr="00747A72"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NOMINA DE </w:t>
            </w:r>
            <w:r w:rsidR="001A7A06"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>PERSONA 029</w:t>
            </w:r>
          </w:p>
        </w:tc>
      </w:tr>
      <w:tr w:rsidR="00203DB1" w:rsidRPr="00747A72" w14:paraId="44968FB3" w14:textId="77777777" w:rsidTr="009719AF">
        <w:trPr>
          <w:trHeight w:val="375"/>
        </w:trPr>
        <w:tc>
          <w:tcPr>
            <w:tcW w:w="15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E33D0" w14:textId="529EFD46" w:rsidR="00203DB1" w:rsidRPr="00747A72" w:rsidRDefault="00B91807" w:rsidP="006F0CE9">
            <w:pPr>
              <w:jc w:val="center"/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</w:pPr>
            <w:r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MES </w:t>
            </w:r>
            <w:proofErr w:type="gramStart"/>
            <w:r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DE </w:t>
            </w:r>
            <w:r w:rsidR="001240F4"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 </w:t>
            </w:r>
            <w:r w:rsidR="004236C0"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>SEPTIEMBRE</w:t>
            </w:r>
            <w:proofErr w:type="gramEnd"/>
            <w:r w:rsidR="009E4711"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 </w:t>
            </w:r>
            <w:r w:rsidR="00AF49FE"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 2026</w:t>
            </w:r>
          </w:p>
        </w:tc>
      </w:tr>
      <w:tr w:rsidR="00747A72" w:rsidRPr="006F0CE9" w14:paraId="72BEB6C5" w14:textId="77777777" w:rsidTr="009719AF">
        <w:trPr>
          <w:trHeight w:val="375"/>
        </w:trPr>
        <w:tc>
          <w:tcPr>
            <w:tcW w:w="15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53AD4" w14:textId="0EE4E435" w:rsidR="00747A72" w:rsidRPr="006F0CE9" w:rsidRDefault="00747A72" w:rsidP="00747A72">
            <w:pPr>
              <w:jc w:val="center"/>
              <w:rPr>
                <w:rFonts w:ascii="Altivo Black" w:eastAsia="Times New Roman" w:hAnsi="Altivo Black" w:cs="Times New Roman"/>
                <w:i/>
                <w:iCs/>
                <w:color w:val="000000"/>
                <w:sz w:val="16"/>
                <w:szCs w:val="16"/>
                <w:lang w:eastAsia="es-GT"/>
              </w:rPr>
            </w:pPr>
            <w:r w:rsidRPr="006F0CE9">
              <w:rPr>
                <w:rFonts w:ascii="Altivo Black" w:eastAsia="Times New Roman" w:hAnsi="Altivo Black" w:cs="Times New Roman"/>
                <w:i/>
                <w:iCs/>
                <w:color w:val="000000"/>
                <w:sz w:val="16"/>
                <w:szCs w:val="16"/>
                <w:lang w:eastAsia="es-GT"/>
              </w:rPr>
              <w:t xml:space="preserve">        </w:t>
            </w:r>
          </w:p>
        </w:tc>
      </w:tr>
      <w:tr w:rsidR="00747A72" w:rsidRPr="006F0CE9" w14:paraId="1B2267C5" w14:textId="77777777" w:rsidTr="009719AF">
        <w:trPr>
          <w:trHeight w:val="375"/>
        </w:trPr>
        <w:tc>
          <w:tcPr>
            <w:tcW w:w="15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Style w:val="Tablaconcuadrcula"/>
              <w:tblpPr w:leftFromText="180" w:rightFromText="180" w:vertAnchor="text" w:horzAnchor="margin" w:tblpY="-204"/>
              <w:tblW w:w="0" w:type="auto"/>
              <w:tblLook w:val="04A0" w:firstRow="1" w:lastRow="0" w:firstColumn="1" w:lastColumn="0" w:noHBand="0" w:noVBand="1"/>
            </w:tblPr>
            <w:tblGrid>
              <w:gridCol w:w="515"/>
              <w:gridCol w:w="1377"/>
              <w:gridCol w:w="1017"/>
              <w:gridCol w:w="1313"/>
              <w:gridCol w:w="1276"/>
              <w:gridCol w:w="1276"/>
              <w:gridCol w:w="1560"/>
              <w:gridCol w:w="1122"/>
              <w:gridCol w:w="1746"/>
              <w:gridCol w:w="1183"/>
              <w:gridCol w:w="1157"/>
            </w:tblGrid>
            <w:tr w:rsidR="006F0CE9" w:rsidRPr="00F03A23" w14:paraId="5D1D80EE" w14:textId="77777777" w:rsidTr="00EF0C3B">
              <w:tc>
                <w:tcPr>
                  <w:tcW w:w="515" w:type="dxa"/>
                </w:tcPr>
                <w:p w14:paraId="17B0AEEB" w14:textId="77777777" w:rsidR="006F0CE9" w:rsidRPr="00F03A23" w:rsidRDefault="006F0CE9" w:rsidP="006F0CE9">
                  <w:pPr>
                    <w:jc w:val="center"/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  <w:t>No.</w:t>
                  </w:r>
                </w:p>
              </w:tc>
              <w:tc>
                <w:tcPr>
                  <w:tcW w:w="1377" w:type="dxa"/>
                </w:tcPr>
                <w:p w14:paraId="703333A7" w14:textId="77777777" w:rsidR="006F0CE9" w:rsidRPr="00F03A23" w:rsidRDefault="006F0CE9" w:rsidP="006F0CE9">
                  <w:pPr>
                    <w:jc w:val="center"/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  <w:t>STATUS</w:t>
                  </w:r>
                </w:p>
                <w:p w14:paraId="7751760A" w14:textId="77777777" w:rsidR="006F0CE9" w:rsidRPr="00F03A23" w:rsidRDefault="006F0CE9" w:rsidP="006F0CE9">
                  <w:pPr>
                    <w:jc w:val="center"/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  <w:t>ACTIVO/</w:t>
                  </w:r>
                </w:p>
                <w:p w14:paraId="0B2A5EE3" w14:textId="77777777" w:rsidR="006F0CE9" w:rsidRPr="00F03A23" w:rsidRDefault="006F0CE9" w:rsidP="006F0CE9">
                  <w:pPr>
                    <w:jc w:val="center"/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  <w:t>SUSPENDIDO</w:t>
                  </w:r>
                </w:p>
              </w:tc>
              <w:tc>
                <w:tcPr>
                  <w:tcW w:w="1017" w:type="dxa"/>
                </w:tcPr>
                <w:p w14:paraId="7386EAAD" w14:textId="77777777" w:rsidR="006F0CE9" w:rsidRPr="00F03A23" w:rsidRDefault="006F0CE9" w:rsidP="006F0CE9">
                  <w:pPr>
                    <w:jc w:val="center"/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  <w:t>PRIMER NOMBRE</w:t>
                  </w:r>
                </w:p>
              </w:tc>
              <w:tc>
                <w:tcPr>
                  <w:tcW w:w="1313" w:type="dxa"/>
                </w:tcPr>
                <w:p w14:paraId="19E5E23D" w14:textId="77777777" w:rsidR="006F0CE9" w:rsidRPr="00F03A23" w:rsidRDefault="006F0CE9" w:rsidP="006F0CE9">
                  <w:pPr>
                    <w:jc w:val="center"/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  <w:t>SEGUNDO NOMBRE</w:t>
                  </w:r>
                </w:p>
              </w:tc>
              <w:tc>
                <w:tcPr>
                  <w:tcW w:w="1276" w:type="dxa"/>
                </w:tcPr>
                <w:p w14:paraId="23250D83" w14:textId="77777777" w:rsidR="006F0CE9" w:rsidRPr="00F03A23" w:rsidRDefault="006F0CE9" w:rsidP="006F0CE9">
                  <w:pPr>
                    <w:jc w:val="center"/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  <w:t>PRIMER APELLIDO</w:t>
                  </w:r>
                </w:p>
              </w:tc>
              <w:tc>
                <w:tcPr>
                  <w:tcW w:w="1276" w:type="dxa"/>
                </w:tcPr>
                <w:p w14:paraId="5F841BC7" w14:textId="77777777" w:rsidR="006F0CE9" w:rsidRPr="00F03A23" w:rsidRDefault="006F0CE9" w:rsidP="006F0CE9">
                  <w:pPr>
                    <w:jc w:val="center"/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  <w:t>SEGUNDO APELLIDO</w:t>
                  </w:r>
                </w:p>
              </w:tc>
              <w:tc>
                <w:tcPr>
                  <w:tcW w:w="1560" w:type="dxa"/>
                </w:tcPr>
                <w:p w14:paraId="6A2A7C2E" w14:textId="77777777" w:rsidR="006F0CE9" w:rsidRPr="00F03A23" w:rsidRDefault="006F0CE9" w:rsidP="006F0CE9">
                  <w:pPr>
                    <w:jc w:val="center"/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  <w:t>PROFESIÓN</w:t>
                  </w:r>
                </w:p>
              </w:tc>
              <w:tc>
                <w:tcPr>
                  <w:tcW w:w="1122" w:type="dxa"/>
                </w:tcPr>
                <w:p w14:paraId="7AEAD736" w14:textId="77777777" w:rsidR="006F0CE9" w:rsidRPr="00F03A23" w:rsidRDefault="006F0CE9" w:rsidP="006F0CE9">
                  <w:pPr>
                    <w:jc w:val="center"/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  <w:t>PUESTO NOMINAL</w:t>
                  </w:r>
                </w:p>
              </w:tc>
              <w:tc>
                <w:tcPr>
                  <w:tcW w:w="1746" w:type="dxa"/>
                </w:tcPr>
                <w:p w14:paraId="1E4F1F0A" w14:textId="77777777" w:rsidR="006F0CE9" w:rsidRPr="00F03A23" w:rsidRDefault="006F0CE9" w:rsidP="006F0CE9">
                  <w:pPr>
                    <w:jc w:val="center"/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  <w:t xml:space="preserve">PUESTO </w:t>
                  </w:r>
                </w:p>
                <w:p w14:paraId="5C66962D" w14:textId="77777777" w:rsidR="006F0CE9" w:rsidRPr="00F03A23" w:rsidRDefault="006F0CE9" w:rsidP="006F0CE9">
                  <w:pPr>
                    <w:jc w:val="center"/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  <w:t>FUNCIONARL</w:t>
                  </w:r>
                </w:p>
              </w:tc>
              <w:tc>
                <w:tcPr>
                  <w:tcW w:w="1183" w:type="dxa"/>
                </w:tcPr>
                <w:p w14:paraId="669C2A7D" w14:textId="77777777" w:rsidR="006F0CE9" w:rsidRPr="00F03A23" w:rsidRDefault="006F0CE9" w:rsidP="006F0CE9">
                  <w:pPr>
                    <w:jc w:val="center"/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  <w:t>MES DE PAGO</w:t>
                  </w:r>
                </w:p>
              </w:tc>
              <w:tc>
                <w:tcPr>
                  <w:tcW w:w="1157" w:type="dxa"/>
                </w:tcPr>
                <w:p w14:paraId="1016FE11" w14:textId="77777777" w:rsidR="006F0CE9" w:rsidRPr="00F03A23" w:rsidRDefault="006F0CE9" w:rsidP="006F0CE9">
                  <w:pPr>
                    <w:jc w:val="center"/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  <w:t>SALARIO</w:t>
                  </w:r>
                </w:p>
              </w:tc>
            </w:tr>
            <w:tr w:rsidR="006F0CE9" w:rsidRPr="00F03A23" w14:paraId="4E8F18B0" w14:textId="77777777" w:rsidTr="00EF0C3B">
              <w:trPr>
                <w:trHeight w:val="772"/>
              </w:trPr>
              <w:tc>
                <w:tcPr>
                  <w:tcW w:w="515" w:type="dxa"/>
                </w:tcPr>
                <w:p w14:paraId="4FE8117D" w14:textId="77777777" w:rsidR="006F0CE9" w:rsidRPr="00F03A23" w:rsidRDefault="006F0CE9" w:rsidP="006F0CE9">
                  <w:pPr>
                    <w:jc w:val="center"/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  <w:t>1</w:t>
                  </w:r>
                </w:p>
              </w:tc>
              <w:tc>
                <w:tcPr>
                  <w:tcW w:w="1377" w:type="dxa"/>
                </w:tcPr>
                <w:p w14:paraId="14F3B8E3" w14:textId="77777777" w:rsidR="006F0CE9" w:rsidRPr="00F03A23" w:rsidRDefault="006F0CE9" w:rsidP="006F0CE9">
                  <w:pPr>
                    <w:jc w:val="center"/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  <w:t>ACTIVO</w:t>
                  </w:r>
                </w:p>
              </w:tc>
              <w:tc>
                <w:tcPr>
                  <w:tcW w:w="1017" w:type="dxa"/>
                </w:tcPr>
                <w:p w14:paraId="65089316" w14:textId="77777777" w:rsidR="006F0CE9" w:rsidRPr="00F03A23" w:rsidRDefault="006F0CE9" w:rsidP="006F0CE9">
                  <w:pPr>
                    <w:jc w:val="center"/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  <w:t>ELSA</w:t>
                  </w:r>
                </w:p>
              </w:tc>
              <w:tc>
                <w:tcPr>
                  <w:tcW w:w="1313" w:type="dxa"/>
                </w:tcPr>
                <w:p w14:paraId="14FF9CCB" w14:textId="0BC76396" w:rsidR="006F0CE9" w:rsidRPr="00F03A23" w:rsidRDefault="006F0CE9" w:rsidP="006F0CE9">
                  <w:pPr>
                    <w:jc w:val="center"/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  <w:t>AU</w:t>
                  </w:r>
                  <w:r w:rsidR="0098362E"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  <w:t>RELIA</w:t>
                  </w:r>
                </w:p>
              </w:tc>
              <w:tc>
                <w:tcPr>
                  <w:tcW w:w="1276" w:type="dxa"/>
                </w:tcPr>
                <w:p w14:paraId="2D2EDD81" w14:textId="77777777" w:rsidR="006F0CE9" w:rsidRPr="00F03A23" w:rsidRDefault="006F0CE9" w:rsidP="006F0CE9">
                  <w:pPr>
                    <w:jc w:val="center"/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  <w:t>VELASQUEZ</w:t>
                  </w:r>
                </w:p>
              </w:tc>
              <w:tc>
                <w:tcPr>
                  <w:tcW w:w="1276" w:type="dxa"/>
                </w:tcPr>
                <w:p w14:paraId="79F47BD2" w14:textId="77777777" w:rsidR="006F0CE9" w:rsidRPr="00F03A23" w:rsidRDefault="006F0CE9" w:rsidP="006F0CE9">
                  <w:pPr>
                    <w:jc w:val="center"/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  <w:t>LOPEZ</w:t>
                  </w:r>
                </w:p>
              </w:tc>
              <w:tc>
                <w:tcPr>
                  <w:tcW w:w="1560" w:type="dxa"/>
                </w:tcPr>
                <w:p w14:paraId="333F1EF3" w14:textId="55D8A5C6" w:rsidR="006F0CE9" w:rsidRPr="00F03A23" w:rsidRDefault="006F0CE9" w:rsidP="006F0CE9">
                  <w:pPr>
                    <w:jc w:val="center"/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  <w:t>PERITO CONTADOR CON ORIEN</w:t>
                  </w:r>
                  <w:r w:rsidR="00A52110"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  <w:t>T</w:t>
                  </w:r>
                  <w:r w:rsidRPr="00F03A23"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  <w:t>ACION EN COMPUTACIÓN</w:t>
                  </w:r>
                </w:p>
              </w:tc>
              <w:tc>
                <w:tcPr>
                  <w:tcW w:w="1122" w:type="dxa"/>
                </w:tcPr>
                <w:p w14:paraId="17932D44" w14:textId="77777777" w:rsidR="006F0CE9" w:rsidRPr="00F03A23" w:rsidRDefault="006F0CE9" w:rsidP="006F0CE9">
                  <w:pPr>
                    <w:jc w:val="center"/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  <w:t>SERVICIOS TECNICOS</w:t>
                  </w:r>
                </w:p>
              </w:tc>
              <w:tc>
                <w:tcPr>
                  <w:tcW w:w="1746" w:type="dxa"/>
                </w:tcPr>
                <w:p w14:paraId="043C4D24" w14:textId="77777777" w:rsidR="006F0CE9" w:rsidRPr="00F03A23" w:rsidRDefault="006F0CE9" w:rsidP="006F0CE9">
                  <w:pPr>
                    <w:jc w:val="center"/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  <w:t>ASISTENTE DEL DESPACHO</w:t>
                  </w:r>
                </w:p>
              </w:tc>
              <w:tc>
                <w:tcPr>
                  <w:tcW w:w="1183" w:type="dxa"/>
                </w:tcPr>
                <w:p w14:paraId="186823D7" w14:textId="7B539E43" w:rsidR="006F0CE9" w:rsidRPr="00F03A23" w:rsidRDefault="004236C0" w:rsidP="006F0CE9">
                  <w:pPr>
                    <w:jc w:val="center"/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</w:pPr>
                  <w:r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  <w:t>SEPTIEMBRE</w:t>
                  </w:r>
                  <w:bookmarkStart w:id="0" w:name="_GoBack"/>
                  <w:bookmarkEnd w:id="0"/>
                </w:p>
              </w:tc>
              <w:tc>
                <w:tcPr>
                  <w:tcW w:w="1157" w:type="dxa"/>
                </w:tcPr>
                <w:p w14:paraId="6E33A6B3" w14:textId="77777777" w:rsidR="006F0CE9" w:rsidRPr="00F03A23" w:rsidRDefault="006F0CE9" w:rsidP="006F0CE9">
                  <w:pPr>
                    <w:jc w:val="center"/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  <w:t>Q.4,370.00</w:t>
                  </w:r>
                </w:p>
              </w:tc>
            </w:tr>
          </w:tbl>
          <w:p w14:paraId="783EC542" w14:textId="77777777" w:rsidR="00747A72" w:rsidRPr="00F03A23" w:rsidRDefault="00747A72" w:rsidP="00747A72">
            <w:pPr>
              <w:jc w:val="center"/>
              <w:rPr>
                <w:rFonts w:ascii="Altivo Black" w:eastAsia="Times New Roman" w:hAnsi="Altivo Black" w:cs="Times New Roman"/>
                <w:i/>
                <w:iCs/>
                <w:color w:val="000000"/>
                <w:sz w:val="16"/>
                <w:szCs w:val="16"/>
                <w:lang w:eastAsia="es-GT"/>
              </w:rPr>
            </w:pPr>
          </w:p>
        </w:tc>
      </w:tr>
      <w:tr w:rsidR="00747A72" w:rsidRPr="006F0CE9" w14:paraId="37F36134" w14:textId="77777777" w:rsidTr="009719AF">
        <w:trPr>
          <w:trHeight w:val="375"/>
        </w:trPr>
        <w:tc>
          <w:tcPr>
            <w:tcW w:w="15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7B7990" w14:textId="77777777" w:rsidR="00747A72" w:rsidRPr="006F0CE9" w:rsidRDefault="00747A72" w:rsidP="00FB01D5">
            <w:pPr>
              <w:rPr>
                <w:rFonts w:ascii="Altivo Black" w:eastAsia="Times New Roman" w:hAnsi="Altivo Black" w:cs="Times New Roman"/>
                <w:i/>
                <w:iCs/>
                <w:color w:val="000000"/>
                <w:sz w:val="16"/>
                <w:szCs w:val="16"/>
                <w:lang w:eastAsia="es-GT"/>
              </w:rPr>
            </w:pPr>
          </w:p>
        </w:tc>
      </w:tr>
    </w:tbl>
    <w:p w14:paraId="592BB8CC" w14:textId="77777777" w:rsidR="003925D2" w:rsidRPr="006F0CE9" w:rsidRDefault="003925D2" w:rsidP="006F0CE9">
      <w:pPr>
        <w:rPr>
          <w:rFonts w:ascii="Altivo Black" w:hAnsi="Altivo Black"/>
          <w:sz w:val="16"/>
          <w:szCs w:val="16"/>
          <w:lang w:val="es-ES"/>
        </w:rPr>
      </w:pPr>
    </w:p>
    <w:p w14:paraId="7D5D46A4" w14:textId="77777777" w:rsidR="003925D2" w:rsidRPr="00747A72" w:rsidRDefault="003925D2" w:rsidP="00747A72">
      <w:pPr>
        <w:jc w:val="center"/>
        <w:rPr>
          <w:rFonts w:ascii="Altivo Black" w:hAnsi="Altivo Black"/>
          <w:lang w:val="es-ES"/>
        </w:rPr>
      </w:pPr>
    </w:p>
    <w:p w14:paraId="021F6E77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sectPr w:rsidR="003925D2" w:rsidRPr="003925D2" w:rsidSect="00FB01D5">
      <w:headerReference w:type="default" r:id="rId6"/>
      <w:footerReference w:type="default" r:id="rId7"/>
      <w:pgSz w:w="16839" w:h="11907" w:orient="landscape" w:code="9"/>
      <w:pgMar w:top="0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1AF2ED" w14:textId="77777777" w:rsidR="00AA2FDE" w:rsidRDefault="00AA2FDE" w:rsidP="00C542F6">
      <w:r>
        <w:separator/>
      </w:r>
    </w:p>
  </w:endnote>
  <w:endnote w:type="continuationSeparator" w:id="0">
    <w:p w14:paraId="4E7F5291" w14:textId="77777777" w:rsidR="00AA2FDE" w:rsidRDefault="00AA2FDE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50" name="Imagen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8C8C87" w14:textId="77777777" w:rsidR="00AA2FDE" w:rsidRDefault="00AA2FDE" w:rsidP="00C542F6">
      <w:r>
        <w:separator/>
      </w:r>
    </w:p>
  </w:footnote>
  <w:footnote w:type="continuationSeparator" w:id="0">
    <w:p w14:paraId="1ED6655A" w14:textId="77777777" w:rsidR="00AA2FDE" w:rsidRDefault="00AA2FDE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782A349F">
              <wp:simplePos x="0" y="0"/>
              <wp:positionH relativeFrom="column">
                <wp:posOffset>981075</wp:posOffset>
              </wp:positionH>
              <wp:positionV relativeFrom="paragraph">
                <wp:posOffset>50800</wp:posOffset>
              </wp:positionV>
              <wp:extent cx="1886585" cy="1404620"/>
              <wp:effectExtent l="0" t="0" r="0" b="4445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65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1B563F50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</w:t>
                          </w:r>
                          <w:r w:rsidR="006F0CE9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7.25pt;margin-top:4pt;width:148.5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" filled="f" stroked="f">
              <v:textbox style="mso-fit-shape-to-text:t"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1B563F50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</w:t>
                    </w:r>
                    <w:r w:rsidR="006F0CE9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48" name="Imagen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49" name="Imagen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00096"/>
    <w:rsid w:val="00090984"/>
    <w:rsid w:val="000E01DF"/>
    <w:rsid w:val="000E035A"/>
    <w:rsid w:val="0010003E"/>
    <w:rsid w:val="00115134"/>
    <w:rsid w:val="00122025"/>
    <w:rsid w:val="001240F4"/>
    <w:rsid w:val="001327FE"/>
    <w:rsid w:val="00147630"/>
    <w:rsid w:val="00160783"/>
    <w:rsid w:val="001730C9"/>
    <w:rsid w:val="00191A71"/>
    <w:rsid w:val="001A7A06"/>
    <w:rsid w:val="001C174A"/>
    <w:rsid w:val="00203DB1"/>
    <w:rsid w:val="00220D4C"/>
    <w:rsid w:val="002223B7"/>
    <w:rsid w:val="0024515E"/>
    <w:rsid w:val="002725FC"/>
    <w:rsid w:val="002932A2"/>
    <w:rsid w:val="00293C96"/>
    <w:rsid w:val="002C343F"/>
    <w:rsid w:val="002E002E"/>
    <w:rsid w:val="00313893"/>
    <w:rsid w:val="003366F6"/>
    <w:rsid w:val="00365799"/>
    <w:rsid w:val="00371C22"/>
    <w:rsid w:val="003754C0"/>
    <w:rsid w:val="003922CF"/>
    <w:rsid w:val="003925D2"/>
    <w:rsid w:val="003C0504"/>
    <w:rsid w:val="003C3503"/>
    <w:rsid w:val="003C44C8"/>
    <w:rsid w:val="003D3B59"/>
    <w:rsid w:val="003F2790"/>
    <w:rsid w:val="004047CC"/>
    <w:rsid w:val="00420316"/>
    <w:rsid w:val="004236C0"/>
    <w:rsid w:val="00446195"/>
    <w:rsid w:val="00454AF1"/>
    <w:rsid w:val="004552C5"/>
    <w:rsid w:val="00493D0D"/>
    <w:rsid w:val="004D0265"/>
    <w:rsid w:val="00514481"/>
    <w:rsid w:val="005301AA"/>
    <w:rsid w:val="005371A3"/>
    <w:rsid w:val="00537FB3"/>
    <w:rsid w:val="00587260"/>
    <w:rsid w:val="005D0702"/>
    <w:rsid w:val="005E6332"/>
    <w:rsid w:val="006025EE"/>
    <w:rsid w:val="00684E31"/>
    <w:rsid w:val="00685911"/>
    <w:rsid w:val="00687327"/>
    <w:rsid w:val="00691811"/>
    <w:rsid w:val="006955EF"/>
    <w:rsid w:val="0069665D"/>
    <w:rsid w:val="00697C11"/>
    <w:rsid w:val="006A3924"/>
    <w:rsid w:val="006A3C06"/>
    <w:rsid w:val="006C6B11"/>
    <w:rsid w:val="006D5E74"/>
    <w:rsid w:val="006F0CE9"/>
    <w:rsid w:val="00704EB3"/>
    <w:rsid w:val="0070587C"/>
    <w:rsid w:val="00735A95"/>
    <w:rsid w:val="00747A72"/>
    <w:rsid w:val="00764E2E"/>
    <w:rsid w:val="00773D2D"/>
    <w:rsid w:val="007C3F5C"/>
    <w:rsid w:val="007E451E"/>
    <w:rsid w:val="007F4190"/>
    <w:rsid w:val="007F43A0"/>
    <w:rsid w:val="00853AC8"/>
    <w:rsid w:val="00863269"/>
    <w:rsid w:val="00866A99"/>
    <w:rsid w:val="00870B8F"/>
    <w:rsid w:val="00884262"/>
    <w:rsid w:val="008A1AAC"/>
    <w:rsid w:val="008B6F8C"/>
    <w:rsid w:val="008F51AE"/>
    <w:rsid w:val="00914AE7"/>
    <w:rsid w:val="00935A44"/>
    <w:rsid w:val="00946622"/>
    <w:rsid w:val="0097517A"/>
    <w:rsid w:val="0098362E"/>
    <w:rsid w:val="00996211"/>
    <w:rsid w:val="009A5FB2"/>
    <w:rsid w:val="009D09CB"/>
    <w:rsid w:val="009E38C6"/>
    <w:rsid w:val="009E4711"/>
    <w:rsid w:val="00A51C3E"/>
    <w:rsid w:val="00A52110"/>
    <w:rsid w:val="00A811AF"/>
    <w:rsid w:val="00A90A2B"/>
    <w:rsid w:val="00A93C83"/>
    <w:rsid w:val="00AA2FDE"/>
    <w:rsid w:val="00AB42BC"/>
    <w:rsid w:val="00AD5036"/>
    <w:rsid w:val="00AF49FE"/>
    <w:rsid w:val="00B22F6F"/>
    <w:rsid w:val="00B415C9"/>
    <w:rsid w:val="00B434BE"/>
    <w:rsid w:val="00B60055"/>
    <w:rsid w:val="00B74D9A"/>
    <w:rsid w:val="00B91807"/>
    <w:rsid w:val="00B945BC"/>
    <w:rsid w:val="00BB779C"/>
    <w:rsid w:val="00BD1D34"/>
    <w:rsid w:val="00BE7BF2"/>
    <w:rsid w:val="00C10169"/>
    <w:rsid w:val="00C122A0"/>
    <w:rsid w:val="00C27775"/>
    <w:rsid w:val="00C40BCF"/>
    <w:rsid w:val="00C542F6"/>
    <w:rsid w:val="00C54998"/>
    <w:rsid w:val="00C65C04"/>
    <w:rsid w:val="00C66262"/>
    <w:rsid w:val="00C678E4"/>
    <w:rsid w:val="00CC6967"/>
    <w:rsid w:val="00D03B9F"/>
    <w:rsid w:val="00D12B85"/>
    <w:rsid w:val="00D5424C"/>
    <w:rsid w:val="00D65B75"/>
    <w:rsid w:val="00D75399"/>
    <w:rsid w:val="00DC246A"/>
    <w:rsid w:val="00DD0BEB"/>
    <w:rsid w:val="00DE5226"/>
    <w:rsid w:val="00E435CD"/>
    <w:rsid w:val="00E468E3"/>
    <w:rsid w:val="00E50668"/>
    <w:rsid w:val="00E7565A"/>
    <w:rsid w:val="00E75C07"/>
    <w:rsid w:val="00E97078"/>
    <w:rsid w:val="00EE5D9A"/>
    <w:rsid w:val="00EF02B9"/>
    <w:rsid w:val="00EF0C3B"/>
    <w:rsid w:val="00F03A23"/>
    <w:rsid w:val="00F2009E"/>
    <w:rsid w:val="00F221D2"/>
    <w:rsid w:val="00F5143F"/>
    <w:rsid w:val="00F62B8E"/>
    <w:rsid w:val="00FA4A4E"/>
    <w:rsid w:val="00FB01D5"/>
    <w:rsid w:val="00FD130B"/>
    <w:rsid w:val="00FD2D8F"/>
    <w:rsid w:val="00FF2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  <w:style w:type="table" w:styleId="Tablaconcuadrcula">
    <w:name w:val="Table Grid"/>
    <w:basedOn w:val="Tablanormal"/>
    <w:uiPriority w:val="39"/>
    <w:rsid w:val="00747A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21</cp:revision>
  <cp:lastPrinted>2025-07-14T16:06:00Z</cp:lastPrinted>
  <dcterms:created xsi:type="dcterms:W3CDTF">2025-07-14T16:05:00Z</dcterms:created>
  <dcterms:modified xsi:type="dcterms:W3CDTF">2026-10-07T15:02:00Z</dcterms:modified>
</cp:coreProperties>
</file>